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7F23" w14:textId="7CEA080D" w:rsidR="002B2B86" w:rsidRDefault="00E162E0" w:rsidP="00F70136">
      <w:pPr>
        <w:rPr>
          <w:rFonts w:ascii="Arial" w:hAnsi="Arial" w:cs="Arial"/>
          <w:b/>
          <w:bCs/>
        </w:rPr>
      </w:pPr>
      <w:r w:rsidRPr="00F40324">
        <w:rPr>
          <w:rFonts w:ascii="Arial" w:hAnsi="Arial" w:cs="Arial"/>
          <w:b/>
          <w:bCs/>
          <w:sz w:val="28"/>
          <w:szCs w:val="28"/>
        </w:rPr>
        <w:t>Oppsummering fra møte</w:t>
      </w:r>
      <w:r w:rsidR="00134C1F" w:rsidRPr="00F40324">
        <w:rPr>
          <w:rFonts w:ascii="Arial" w:hAnsi="Arial" w:cs="Arial"/>
          <w:b/>
          <w:bCs/>
          <w:sz w:val="28"/>
          <w:szCs w:val="28"/>
        </w:rPr>
        <w:t xml:space="preserve"> </w:t>
      </w:r>
      <w:r w:rsidR="00007396">
        <w:rPr>
          <w:rFonts w:ascii="Arial" w:hAnsi="Arial" w:cs="Arial"/>
          <w:b/>
          <w:bCs/>
          <w:sz w:val="28"/>
          <w:szCs w:val="28"/>
        </w:rPr>
        <w:t>05.05.2026 for Ungdomsrådet</w:t>
      </w:r>
      <w:r w:rsidR="006155EF" w:rsidRPr="009F772F">
        <w:rPr>
          <w:rFonts w:ascii="Arial" w:hAnsi="Arial" w:cs="Arial"/>
        </w:rPr>
        <w:t xml:space="preserve"> </w:t>
      </w:r>
      <w:r w:rsidR="00F9606E">
        <w:rPr>
          <w:rFonts w:ascii="Arial" w:hAnsi="Arial" w:cs="Arial"/>
        </w:rPr>
        <w:br/>
      </w:r>
      <w:r w:rsidR="00F9606E" w:rsidRPr="00F9606E">
        <w:rPr>
          <w:rFonts w:ascii="Arial" w:hAnsi="Arial" w:cs="Arial"/>
        </w:rPr>
        <w:br/>
      </w:r>
      <w:r w:rsidR="002B2B86" w:rsidRPr="002B2B86">
        <w:rPr>
          <w:rFonts w:ascii="Arial" w:hAnsi="Arial" w:cs="Arial"/>
        </w:rPr>
        <w:t>15 deltakere</w:t>
      </w:r>
      <w:r w:rsidR="002B2B86">
        <w:rPr>
          <w:rFonts w:ascii="Arial" w:hAnsi="Arial" w:cs="Arial"/>
        </w:rPr>
        <w:t>: Alle ungdomsskolene representert, ungdom fra videregående og representant fra Ungdomshuset.</w:t>
      </w:r>
      <w:r w:rsidR="00B148AE">
        <w:rPr>
          <w:rFonts w:ascii="Arial" w:hAnsi="Arial" w:cs="Arial"/>
        </w:rPr>
        <w:br/>
      </w:r>
      <w:r w:rsidR="00AD4737">
        <w:rPr>
          <w:rFonts w:ascii="Arial" w:hAnsi="Arial" w:cs="Arial"/>
        </w:rPr>
        <w:br/>
      </w:r>
      <w:r w:rsidR="009F772F" w:rsidRPr="00627B49">
        <w:rPr>
          <w:rFonts w:ascii="Arial" w:hAnsi="Arial" w:cs="Arial"/>
          <w:b/>
          <w:bCs/>
        </w:rPr>
        <w:t xml:space="preserve">1. </w:t>
      </w:r>
      <w:r w:rsidR="001C645F" w:rsidRPr="00F40324">
        <w:rPr>
          <w:rFonts w:ascii="Arial" w:hAnsi="Arial" w:cs="Arial"/>
          <w:b/>
          <w:bCs/>
        </w:rPr>
        <w:t xml:space="preserve">Hva skaper trivsel i nærmiljøet ditt i dag? </w:t>
      </w:r>
    </w:p>
    <w:p w14:paraId="1EC08EA9" w14:textId="77777777" w:rsidR="00B148AE" w:rsidRDefault="00B148AE" w:rsidP="002B2B86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Folka</w:t>
      </w:r>
    </w:p>
    <w:p w14:paraId="54E96E10" w14:textId="77777777" w:rsidR="00B148AE" w:rsidRDefault="00B148AE" w:rsidP="002B2B86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Ulike aktivitetstilbud</w:t>
      </w:r>
    </w:p>
    <w:p w14:paraId="025CED2E" w14:textId="77777777" w:rsidR="00B148AE" w:rsidRDefault="00B148AE" w:rsidP="002B2B86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Fritidsaktiviteter</w:t>
      </w:r>
    </w:p>
    <w:p w14:paraId="1E2AB17E" w14:textId="77777777" w:rsidR="00B148AE" w:rsidRDefault="00B148AE" w:rsidP="002B2B86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Friminutt</w:t>
      </w:r>
    </w:p>
    <w:p w14:paraId="68BBF718" w14:textId="77777777" w:rsidR="00B148AE" w:rsidRDefault="00B148AE" w:rsidP="002B2B86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Klassemiljøet</w:t>
      </w:r>
    </w:p>
    <w:p w14:paraId="1DF9812D" w14:textId="77777777" w:rsidR="00B148AE" w:rsidRDefault="00B148AE" w:rsidP="002B2B86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Trygghet</w:t>
      </w:r>
    </w:p>
    <w:p w14:paraId="72FC8BED" w14:textId="77777777" w:rsidR="00B148AE" w:rsidRDefault="00B148AE" w:rsidP="002B2B86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Helsetjenester</w:t>
      </w:r>
    </w:p>
    <w:p w14:paraId="6375EE97" w14:textId="77777777" w:rsidR="003B26A8" w:rsidRDefault="00B148AE" w:rsidP="00F40324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Frivillige</w:t>
      </w:r>
    </w:p>
    <w:p w14:paraId="62A32907" w14:textId="77777777" w:rsidR="003B26A8" w:rsidRDefault="003B26A8" w:rsidP="003B26A8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Lavterskeltilbud</w:t>
      </w:r>
    </w:p>
    <w:p w14:paraId="5FF84D83" w14:textId="77777777" w:rsidR="003B26A8" w:rsidRDefault="003B26A8" w:rsidP="003B26A8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Gode uteområder (</w:t>
      </w:r>
      <w:proofErr w:type="spellStart"/>
      <w:r>
        <w:rPr>
          <w:rFonts w:ascii="Arial" w:hAnsi="Arial" w:cs="Arial"/>
        </w:rPr>
        <w:t>ballbinge</w:t>
      </w:r>
      <w:proofErr w:type="spellEnd"/>
      <w:r>
        <w:rPr>
          <w:rFonts w:ascii="Arial" w:hAnsi="Arial" w:cs="Arial"/>
        </w:rPr>
        <w:t xml:space="preserve"> og volleyballbaner)</w:t>
      </w:r>
    </w:p>
    <w:p w14:paraId="52D5B975" w14:textId="77777777" w:rsidR="004B7AAB" w:rsidRDefault="003B26A8" w:rsidP="003B26A8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Fin natur</w:t>
      </w:r>
    </w:p>
    <w:p w14:paraId="452A5920" w14:textId="77777777" w:rsidR="004B7AAB" w:rsidRDefault="004B7AAB" w:rsidP="003B26A8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Kina restauranten, </w:t>
      </w:r>
      <w:proofErr w:type="spellStart"/>
      <w:r>
        <w:rPr>
          <w:rFonts w:ascii="Arial" w:hAnsi="Arial" w:cs="Arial"/>
        </w:rPr>
        <w:t>Perlå</w:t>
      </w:r>
      <w:proofErr w:type="spellEnd"/>
      <w:r>
        <w:rPr>
          <w:rFonts w:ascii="Arial" w:hAnsi="Arial" w:cs="Arial"/>
        </w:rPr>
        <w:t>, Kongeparken</w:t>
      </w:r>
    </w:p>
    <w:p w14:paraId="45F4580E" w14:textId="77777777" w:rsidR="004B7AAB" w:rsidRDefault="004B7AAB" w:rsidP="003B26A8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Kjøpesenter, Coop Prix Oltedal</w:t>
      </w:r>
    </w:p>
    <w:p w14:paraId="4B10FC38" w14:textId="77777777" w:rsidR="004B7AAB" w:rsidRDefault="004B7AAB" w:rsidP="003B26A8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Godt skolemiljø</w:t>
      </w:r>
    </w:p>
    <w:p w14:paraId="5FCE3795" w14:textId="77777777" w:rsidR="00DE74DC" w:rsidRDefault="004B7AAB" w:rsidP="00DE74DC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Gode idrettsmuligheter</w:t>
      </w:r>
    </w:p>
    <w:p w14:paraId="7A467D84" w14:textId="77777777" w:rsidR="00DE74DC" w:rsidRDefault="00DE74DC" w:rsidP="00DE74DC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Godt samhold</w:t>
      </w:r>
    </w:p>
    <w:p w14:paraId="2AC5A8F7" w14:textId="77777777" w:rsidR="00DE74DC" w:rsidRDefault="00DE74DC" w:rsidP="00DE74DC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Inkludering</w:t>
      </w:r>
    </w:p>
    <w:p w14:paraId="68DC6C59" w14:textId="77777777" w:rsidR="00DE74DC" w:rsidRDefault="00DE74DC" w:rsidP="00DE74DC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Godt klassemiljø</w:t>
      </w:r>
    </w:p>
    <w:p w14:paraId="25034AA3" w14:textId="77777777" w:rsidR="00DE74DC" w:rsidRDefault="00DE74DC" w:rsidP="00DE74DC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At folk tar initiativ</w:t>
      </w:r>
    </w:p>
    <w:p w14:paraId="7B11CD82" w14:textId="77777777" w:rsidR="00DE74DC" w:rsidRDefault="00DE74DC" w:rsidP="00DE74DC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Mangfold</w:t>
      </w:r>
    </w:p>
    <w:p w14:paraId="2F90FDD5" w14:textId="77777777" w:rsidR="000E32AC" w:rsidRDefault="000E32AC" w:rsidP="00DE74DC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Gode muligheter til idrett/møteplass</w:t>
      </w:r>
    </w:p>
    <w:p w14:paraId="7F540C91" w14:textId="35DAE6BC" w:rsidR="001A1259" w:rsidRPr="00DE74DC" w:rsidRDefault="000E32AC" w:rsidP="00DE74DC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Mye kjente folk</w:t>
      </w:r>
      <w:r w:rsidR="00AC7B7E" w:rsidRPr="00DE74DC">
        <w:rPr>
          <w:rFonts w:ascii="Arial" w:hAnsi="Arial" w:cs="Arial"/>
          <w:b/>
          <w:bCs/>
        </w:rPr>
        <w:br/>
      </w:r>
      <w:r w:rsidR="00AC7B7E" w:rsidRPr="00DE74DC">
        <w:rPr>
          <w:rFonts w:ascii="Arial" w:hAnsi="Arial" w:cs="Arial"/>
        </w:rPr>
        <w:br/>
      </w:r>
    </w:p>
    <w:p w14:paraId="777E8021" w14:textId="29D2818E" w:rsidR="001A1259" w:rsidRPr="001A1259" w:rsidRDefault="00007396" w:rsidP="001A1259">
      <w:pPr>
        <w:rPr>
          <w:rFonts w:ascii="Arial" w:hAnsi="Arial" w:cs="Arial"/>
        </w:rPr>
      </w:pPr>
      <w:r w:rsidRPr="001A1259">
        <w:rPr>
          <w:rFonts w:ascii="Arial" w:hAnsi="Arial" w:cs="Arial"/>
          <w:b/>
          <w:bCs/>
        </w:rPr>
        <w:t>2</w:t>
      </w:r>
      <w:r w:rsidR="00F40324" w:rsidRPr="001A1259">
        <w:rPr>
          <w:rFonts w:ascii="Arial" w:hAnsi="Arial" w:cs="Arial"/>
          <w:b/>
          <w:bCs/>
        </w:rPr>
        <w:t xml:space="preserve">. </w:t>
      </w:r>
      <w:r w:rsidR="007F1CA2" w:rsidRPr="001A1259">
        <w:rPr>
          <w:rFonts w:ascii="Arial" w:hAnsi="Arial" w:cs="Arial"/>
          <w:b/>
          <w:bCs/>
        </w:rPr>
        <w:t>Hvordan kan Gjesdal blir en enda bedre, tryggere og mer inkluderende plass å vokse opp?</w:t>
      </w:r>
    </w:p>
    <w:p w14:paraId="7379EC8D" w14:textId="77777777" w:rsidR="001A1259" w:rsidRDefault="001A1259" w:rsidP="001A1259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Inkludere andre</w:t>
      </w:r>
    </w:p>
    <w:p w14:paraId="7E8C9875" w14:textId="77777777" w:rsidR="00C95A75" w:rsidRDefault="001A1259" w:rsidP="001A1259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Stopp – ikke mobb!</w:t>
      </w:r>
    </w:p>
    <w:p w14:paraId="6718ECFD" w14:textId="77777777" w:rsidR="00C95A75" w:rsidRDefault="00C95A75" w:rsidP="001A1259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Lettere å ta kontakt med barnevernet, mer opplysning om at det er folk som kan hjelpe</w:t>
      </w:r>
    </w:p>
    <w:p w14:paraId="5EB52C31" w14:textId="77777777" w:rsidR="00C95A75" w:rsidRDefault="00C95A75" w:rsidP="001A1259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Mer synlige natteravner</w:t>
      </w:r>
    </w:p>
    <w:p w14:paraId="15FCB08F" w14:textId="77777777" w:rsidR="000E32AC" w:rsidRDefault="00C95A75" w:rsidP="001A1259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Fortsette å promotere tilbud som Ungdomshuset</w:t>
      </w:r>
      <w:r w:rsidR="005F28A7">
        <w:rPr>
          <w:rFonts w:ascii="Arial" w:hAnsi="Arial" w:cs="Arial"/>
        </w:rPr>
        <w:t>. Hvordan skal ungdomshuset reklamere for Ungdomshuset til unge?</w:t>
      </w:r>
    </w:p>
    <w:p w14:paraId="7F04EA98" w14:textId="77777777" w:rsidR="00C4068C" w:rsidRDefault="000E32AC" w:rsidP="001A1259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Politikontakt som informerer i klasser på skolene (få et positivt syn på de)</w:t>
      </w:r>
    </w:p>
    <w:p w14:paraId="7924196E" w14:textId="77777777" w:rsidR="00C4068C" w:rsidRDefault="00C4068C" w:rsidP="001A1259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Få unge tidlig ut i arbeidslivet (for erfaring og forstå verdien av penger)</w:t>
      </w:r>
    </w:p>
    <w:p w14:paraId="7892AF05" w14:textId="77777777" w:rsidR="00C4068C" w:rsidRDefault="00C4068C" w:rsidP="001A1259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Slå hardt ned på hærverk</w:t>
      </w:r>
    </w:p>
    <w:p w14:paraId="6FD0D553" w14:textId="586B2C46" w:rsidR="00FA0FDB" w:rsidRDefault="00A6074C" w:rsidP="001E27B1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Nullvisjon</w:t>
      </w:r>
      <w:r w:rsidR="001A1259" w:rsidRPr="001A1259">
        <w:rPr>
          <w:rFonts w:ascii="Arial" w:hAnsi="Arial" w:cs="Arial"/>
          <w:b/>
          <w:bCs/>
        </w:rPr>
        <w:br/>
      </w:r>
    </w:p>
    <w:p w14:paraId="3909411B" w14:textId="78C22F58" w:rsidR="00F70136" w:rsidRPr="00FA0FDB" w:rsidRDefault="00007396" w:rsidP="00F40324">
      <w:pPr>
        <w:rPr>
          <w:rFonts w:ascii="Arial" w:hAnsi="Arial" w:cs="Arial"/>
        </w:rPr>
      </w:pPr>
      <w:r w:rsidRPr="00FA0FDB">
        <w:rPr>
          <w:rFonts w:ascii="Arial" w:hAnsi="Arial" w:cs="Arial"/>
          <w:b/>
          <w:bCs/>
        </w:rPr>
        <w:t>3</w:t>
      </w:r>
      <w:r w:rsidR="00F40324" w:rsidRPr="00FA0FDB">
        <w:rPr>
          <w:rFonts w:ascii="Arial" w:hAnsi="Arial" w:cs="Arial"/>
          <w:b/>
          <w:bCs/>
        </w:rPr>
        <w:t xml:space="preserve">. </w:t>
      </w:r>
      <w:r w:rsidR="001E27B1" w:rsidRPr="00FA0FDB">
        <w:rPr>
          <w:rFonts w:ascii="Arial" w:hAnsi="Arial" w:cs="Arial"/>
          <w:b/>
          <w:bCs/>
        </w:rPr>
        <w:t>Gi eksempler på hva dere selv kan gjøre? Hva kan andre gjøre (f.eks. familie, naboer, venner, ansatte i kommunen, politikere)</w:t>
      </w:r>
    </w:p>
    <w:p w14:paraId="0ED8685C" w14:textId="77904705" w:rsidR="00F70136" w:rsidRDefault="004D4D68" w:rsidP="004D4D68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Inkludere folk</w:t>
      </w:r>
    </w:p>
    <w:p w14:paraId="58C31F2E" w14:textId="7FE91A77" w:rsidR="004D4D68" w:rsidRDefault="004D4D68" w:rsidP="004D4D68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Ikke mobbe</w:t>
      </w:r>
    </w:p>
    <w:p w14:paraId="72DBD973" w14:textId="5472B65D" w:rsidR="004D4D68" w:rsidRDefault="004D4D68" w:rsidP="004D4D68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Bidra til bedre miljø</w:t>
      </w:r>
    </w:p>
    <w:p w14:paraId="39499296" w14:textId="1968E28A" w:rsidR="004D4D68" w:rsidRDefault="004D4D68" w:rsidP="004D4D68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Ta ansvar for egne handlinger</w:t>
      </w:r>
    </w:p>
    <w:p w14:paraId="6B9E78AD" w14:textId="450CF61C" w:rsidR="004D4D68" w:rsidRDefault="004D4D68" w:rsidP="004D4D68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Si i fra</w:t>
      </w:r>
    </w:p>
    <w:p w14:paraId="7043CD1A" w14:textId="3A1FC8E3" w:rsidR="006146BA" w:rsidRDefault="006146BA" w:rsidP="004D4D68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Inkludere andre selv om det er ubehagelig</w:t>
      </w:r>
    </w:p>
    <w:p w14:paraId="3DF1FB13" w14:textId="437E4E02" w:rsidR="006146BA" w:rsidRDefault="006146BA" w:rsidP="004D4D68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Alle kan være med på tilbud</w:t>
      </w:r>
    </w:p>
    <w:p w14:paraId="53234EC7" w14:textId="1A637372" w:rsidR="006146BA" w:rsidRDefault="006146BA" w:rsidP="004D4D68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Voksne har også godt av å bli kjent med nye folk</w:t>
      </w:r>
    </w:p>
    <w:p w14:paraId="551CFCE0" w14:textId="66CDB2A5" w:rsidR="00A6074C" w:rsidRDefault="00A6074C" w:rsidP="004D4D68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Gi beskjed om at det ikke er smart, og at man ikke tjener noe på hærverk</w:t>
      </w:r>
    </w:p>
    <w:p w14:paraId="6F87DC90" w14:textId="55483ECD" w:rsidR="00A6074C" w:rsidRPr="004D4D68" w:rsidRDefault="00A6074C" w:rsidP="004D4D68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Alle være med - inkludering</w:t>
      </w:r>
    </w:p>
    <w:p w14:paraId="104E3129" w14:textId="331384BF" w:rsidR="00B74BA5" w:rsidRPr="00F70136" w:rsidRDefault="009F772F" w:rsidP="00F70136">
      <w:pPr>
        <w:rPr>
          <w:rFonts w:ascii="Arial" w:hAnsi="Arial" w:cs="Arial"/>
        </w:rPr>
      </w:pPr>
      <w:r w:rsidRPr="00F70136">
        <w:rPr>
          <w:rFonts w:ascii="Arial" w:hAnsi="Arial" w:cs="Arial"/>
        </w:rPr>
        <w:br/>
      </w:r>
      <w:r w:rsidRPr="00F70136">
        <w:rPr>
          <w:rFonts w:ascii="Arial" w:hAnsi="Arial" w:cs="Arial"/>
        </w:rPr>
        <w:br/>
      </w:r>
      <w:r w:rsidR="006155EF" w:rsidRPr="00F70136">
        <w:rPr>
          <w:rFonts w:ascii="Arial" w:hAnsi="Arial" w:cs="Arial"/>
        </w:rPr>
        <w:br/>
      </w:r>
    </w:p>
    <w:sectPr w:rsidR="00B74BA5" w:rsidRPr="00F70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7077"/>
    <w:multiLevelType w:val="hybridMultilevel"/>
    <w:tmpl w:val="26FE6538"/>
    <w:lvl w:ilvl="0" w:tplc="ACD05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1F2"/>
    <w:multiLevelType w:val="hybridMultilevel"/>
    <w:tmpl w:val="3D4876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E322E"/>
    <w:multiLevelType w:val="hybridMultilevel"/>
    <w:tmpl w:val="9E7C82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90A66"/>
    <w:multiLevelType w:val="hybridMultilevel"/>
    <w:tmpl w:val="504CEE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3310E"/>
    <w:multiLevelType w:val="hybridMultilevel"/>
    <w:tmpl w:val="228E1F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149925">
    <w:abstractNumId w:val="1"/>
  </w:num>
  <w:num w:numId="2" w16cid:durableId="1299265799">
    <w:abstractNumId w:val="4"/>
  </w:num>
  <w:num w:numId="3" w16cid:durableId="1907951462">
    <w:abstractNumId w:val="0"/>
  </w:num>
  <w:num w:numId="4" w16cid:durableId="62606085">
    <w:abstractNumId w:val="2"/>
  </w:num>
  <w:num w:numId="5" w16cid:durableId="283386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64E4D6"/>
    <w:rsid w:val="00007396"/>
    <w:rsid w:val="000404D3"/>
    <w:rsid w:val="000A236A"/>
    <w:rsid w:val="000C4348"/>
    <w:rsid w:val="000E32AC"/>
    <w:rsid w:val="00134C1F"/>
    <w:rsid w:val="001A1259"/>
    <w:rsid w:val="001C645F"/>
    <w:rsid w:val="001E27B1"/>
    <w:rsid w:val="00205258"/>
    <w:rsid w:val="00294A4B"/>
    <w:rsid w:val="002B2B86"/>
    <w:rsid w:val="003B26A8"/>
    <w:rsid w:val="003F57E9"/>
    <w:rsid w:val="00475B20"/>
    <w:rsid w:val="004B7AAB"/>
    <w:rsid w:val="004D4D68"/>
    <w:rsid w:val="005F28A7"/>
    <w:rsid w:val="006146BA"/>
    <w:rsid w:val="006155EF"/>
    <w:rsid w:val="00627B49"/>
    <w:rsid w:val="00720350"/>
    <w:rsid w:val="007F1CA2"/>
    <w:rsid w:val="008D17A3"/>
    <w:rsid w:val="009F772F"/>
    <w:rsid w:val="00A25131"/>
    <w:rsid w:val="00A6074C"/>
    <w:rsid w:val="00AC7B7E"/>
    <w:rsid w:val="00AD4737"/>
    <w:rsid w:val="00B148AE"/>
    <w:rsid w:val="00B446A3"/>
    <w:rsid w:val="00B74BA5"/>
    <w:rsid w:val="00C4068C"/>
    <w:rsid w:val="00C95A75"/>
    <w:rsid w:val="00D81191"/>
    <w:rsid w:val="00DA2095"/>
    <w:rsid w:val="00DE74DC"/>
    <w:rsid w:val="00E162E0"/>
    <w:rsid w:val="00EB02A2"/>
    <w:rsid w:val="00EE4259"/>
    <w:rsid w:val="00F40324"/>
    <w:rsid w:val="00F70136"/>
    <w:rsid w:val="00F9606E"/>
    <w:rsid w:val="00FA0FDB"/>
    <w:rsid w:val="00FC493E"/>
    <w:rsid w:val="05F3E46E"/>
    <w:rsid w:val="55749EBD"/>
    <w:rsid w:val="5664E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E4D6"/>
  <w15:chartTrackingRefBased/>
  <w15:docId w15:val="{6EC9D0B9-1175-41FB-99C8-60C6496D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F772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E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FCD1A5162774BB2F97AA2F05A49CA" ma:contentTypeVersion="16" ma:contentTypeDescription="Create a new document." ma:contentTypeScope="" ma:versionID="5f192040d5eed2203a51d77e98f900b6">
  <xsd:schema xmlns:xsd="http://www.w3.org/2001/XMLSchema" xmlns:xs="http://www.w3.org/2001/XMLSchema" xmlns:p="http://schemas.microsoft.com/office/2006/metadata/properties" xmlns:ns2="b98a1ad9-2c70-4e32-8e5c-bbf715c2809a" xmlns:ns3="57543719-90b7-486f-8936-78315695da05" targetNamespace="http://schemas.microsoft.com/office/2006/metadata/properties" ma:root="true" ma:fieldsID="63f2b8be39d4b0889ed83937a9ed7f94" ns2:_="" ns3:_="">
    <xsd:import namespace="b98a1ad9-2c70-4e32-8e5c-bbf715c2809a"/>
    <xsd:import namespace="57543719-90b7-486f-8936-78315695d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a1ad9-2c70-4e32-8e5c-bbf715c28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3a6b0ce-165b-4a8d-b9fd-ef57ab820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43719-90b7-486f-8936-78315695d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c36a0d2-e26b-4d0f-9444-6e26558ab5d7}" ma:internalName="TaxCatchAll" ma:showField="CatchAllData" ma:web="57543719-90b7-486f-8936-78315695d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43719-90b7-486f-8936-78315695da05" xsi:nil="true"/>
    <lcf76f155ced4ddcb4097134ff3c332f xmlns="b98a1ad9-2c70-4e32-8e5c-bbf715c280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D7881C-53B0-4218-9C1F-E14C6E4FF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C6B85E-6ABF-4F56-9BD0-4D01D226A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a1ad9-2c70-4e32-8e5c-bbf715c2809a"/>
    <ds:schemaRef ds:uri="57543719-90b7-486f-8936-78315695d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A14D6D-73C5-4B34-9B1E-79CA830BBE65}">
  <ds:schemaRefs>
    <ds:schemaRef ds:uri="http://purl.org/dc/elements/1.1/"/>
    <ds:schemaRef ds:uri="http://schemas.microsoft.com/office/2006/metadata/properties"/>
    <ds:schemaRef ds:uri="b98a1ad9-2c70-4e32-8e5c-bbf715c2809a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57543719-90b7-486f-8936-78315695da0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253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Johansen Bjerkreim</dc:creator>
  <cp:keywords/>
  <dc:description/>
  <cp:lastModifiedBy>Monica Johansen Bjerkreim</cp:lastModifiedBy>
  <cp:revision>23</cp:revision>
  <dcterms:created xsi:type="dcterms:W3CDTF">2026-05-05T11:51:00Z</dcterms:created>
  <dcterms:modified xsi:type="dcterms:W3CDTF">2026-05-07T07:32:00Z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0x010100EAEFCD1A5162774BB2F97AA2F05A49CA</vt:lpwstr>
  </property>
  <property fmtid="{D5CDD505-2E9C-101B-9397-08002B2CF9AE}" pid="3" name="MediaServiceImageTags">
    <vt:lpwstr/>
  </property>
</Properties>
</file>