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65B9A" w14:textId="0DA2BED7" w:rsidR="009F772F" w:rsidRPr="009F772F" w:rsidRDefault="00E162E0" w:rsidP="009E0F37">
      <w:pPr>
        <w:spacing w:after="0"/>
        <w:rPr>
          <w:rFonts w:ascii="Arial" w:hAnsi="Arial" w:cs="Arial"/>
        </w:rPr>
      </w:pPr>
      <w:r w:rsidRPr="00F40324">
        <w:rPr>
          <w:rFonts w:ascii="Arial" w:hAnsi="Arial" w:cs="Arial"/>
          <w:b/>
          <w:bCs/>
          <w:sz w:val="28"/>
          <w:szCs w:val="28"/>
        </w:rPr>
        <w:t>Oppsummering fra møte</w:t>
      </w:r>
      <w:r w:rsidR="00134C1F" w:rsidRPr="00F40324">
        <w:rPr>
          <w:rFonts w:ascii="Arial" w:hAnsi="Arial" w:cs="Arial"/>
          <w:b/>
          <w:bCs/>
          <w:sz w:val="28"/>
          <w:szCs w:val="28"/>
        </w:rPr>
        <w:t xml:space="preserve"> </w:t>
      </w:r>
      <w:r w:rsidR="00817F7D">
        <w:rPr>
          <w:rFonts w:ascii="Arial" w:hAnsi="Arial" w:cs="Arial"/>
          <w:b/>
          <w:bCs/>
          <w:sz w:val="28"/>
          <w:szCs w:val="28"/>
        </w:rPr>
        <w:t>21.04.2026</w:t>
      </w:r>
      <w:r w:rsidR="00134C1F" w:rsidRPr="00F40324">
        <w:rPr>
          <w:rFonts w:ascii="Arial" w:hAnsi="Arial" w:cs="Arial"/>
          <w:b/>
          <w:bCs/>
          <w:sz w:val="28"/>
          <w:szCs w:val="28"/>
        </w:rPr>
        <w:t xml:space="preserve"> </w:t>
      </w:r>
      <w:r w:rsidR="006155EF" w:rsidRPr="00F40324">
        <w:rPr>
          <w:rFonts w:ascii="Arial" w:hAnsi="Arial" w:cs="Arial"/>
          <w:b/>
          <w:bCs/>
          <w:sz w:val="28"/>
          <w:szCs w:val="28"/>
        </w:rPr>
        <w:t xml:space="preserve">for </w:t>
      </w:r>
      <w:r w:rsidR="00817F7D">
        <w:rPr>
          <w:rFonts w:ascii="Arial" w:hAnsi="Arial" w:cs="Arial"/>
          <w:b/>
          <w:bCs/>
          <w:sz w:val="28"/>
          <w:szCs w:val="28"/>
        </w:rPr>
        <w:t>lag og foreninger</w:t>
      </w:r>
      <w:r w:rsidR="00817F7D">
        <w:rPr>
          <w:rFonts w:ascii="Arial" w:hAnsi="Arial" w:cs="Arial"/>
          <w:b/>
          <w:bCs/>
          <w:sz w:val="28"/>
          <w:szCs w:val="28"/>
        </w:rPr>
        <w:br/>
      </w:r>
      <w:r w:rsidR="00DA236A">
        <w:rPr>
          <w:rFonts w:ascii="Arial" w:hAnsi="Arial" w:cs="Arial"/>
        </w:rPr>
        <w:br/>
        <w:t>30 deltakere fra idrettslag, menigheter, vellag og ulike lag og foreninger</w:t>
      </w:r>
      <w:r w:rsidR="006155EF" w:rsidRPr="009F772F">
        <w:rPr>
          <w:rFonts w:ascii="Arial" w:hAnsi="Arial" w:cs="Arial"/>
        </w:rPr>
        <w:br/>
      </w:r>
      <w:r w:rsidR="006155EF" w:rsidRPr="009F772F">
        <w:rPr>
          <w:rFonts w:ascii="Arial" w:hAnsi="Arial" w:cs="Arial"/>
        </w:rPr>
        <w:br/>
      </w:r>
      <w:r w:rsidR="009F772F" w:rsidRPr="00627B49">
        <w:rPr>
          <w:rFonts w:ascii="Arial" w:hAnsi="Arial" w:cs="Arial"/>
          <w:b/>
          <w:bCs/>
        </w:rPr>
        <w:t xml:space="preserve">1. </w:t>
      </w:r>
      <w:r w:rsidR="00DA2095" w:rsidRPr="00627B49">
        <w:rPr>
          <w:rFonts w:ascii="Arial" w:hAnsi="Arial" w:cs="Arial"/>
          <w:b/>
          <w:bCs/>
        </w:rPr>
        <w:t>Hvilke positive ting om Gjesdal kommune vil dere trekke frem til noen som vurderer å flytte hit?</w:t>
      </w:r>
    </w:p>
    <w:p w14:paraId="03900D53" w14:textId="77777777" w:rsidR="00FB61AD" w:rsidRDefault="00FB61AD" w:rsidP="009E0F37">
      <w:pPr>
        <w:pStyle w:val="Listeavsnitt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Gode oppvekstforhold med varierte kultur og idrettstilbud</w:t>
      </w:r>
    </w:p>
    <w:p w14:paraId="1C98D039" w14:textId="40AA5DB7" w:rsidR="00C94DDE" w:rsidRDefault="00C94DDE" w:rsidP="006D2807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Mange barn</w:t>
      </w:r>
      <w:r w:rsidR="0037631E">
        <w:rPr>
          <w:rFonts w:ascii="Arial" w:hAnsi="Arial" w:cs="Arial"/>
        </w:rPr>
        <w:t xml:space="preserve"> og lekekamerater</w:t>
      </w:r>
      <w:r w:rsidR="00C44A76">
        <w:rPr>
          <w:rFonts w:ascii="Arial" w:hAnsi="Arial" w:cs="Arial"/>
        </w:rPr>
        <w:t>, ung befolkning</w:t>
      </w:r>
    </w:p>
    <w:p w14:paraId="1A2DCC74" w14:textId="1F7180C5" w:rsidR="00CB2E0C" w:rsidRDefault="00CB2E0C" w:rsidP="006D2807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Inkluderende kommune, en innflytterkommune</w:t>
      </w:r>
    </w:p>
    <w:p w14:paraId="55AFE9E2" w14:textId="2DD741B2" w:rsidR="00F70136" w:rsidRDefault="00026DFC" w:rsidP="006D2807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Flott natur</w:t>
      </w:r>
      <w:r w:rsidR="00935018">
        <w:rPr>
          <w:rFonts w:ascii="Arial" w:hAnsi="Arial" w:cs="Arial"/>
        </w:rPr>
        <w:t xml:space="preserve"> og nærhet til naturen </w:t>
      </w:r>
    </w:p>
    <w:p w14:paraId="47ADE197" w14:textId="0F9FF5C2" w:rsidR="00026DFC" w:rsidRDefault="007E073F" w:rsidP="006D2807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Mange a</w:t>
      </w:r>
      <w:r w:rsidR="00026DFC">
        <w:rPr>
          <w:rFonts w:ascii="Arial" w:hAnsi="Arial" w:cs="Arial"/>
        </w:rPr>
        <w:t>ktiviteter for barn og unge</w:t>
      </w:r>
      <w:r w:rsidR="00683A80">
        <w:rPr>
          <w:rFonts w:ascii="Arial" w:hAnsi="Arial" w:cs="Arial"/>
        </w:rPr>
        <w:t xml:space="preserve"> f.eks. Fin fredag, 4H, speider, </w:t>
      </w:r>
      <w:r w:rsidR="000B2742">
        <w:rPr>
          <w:rFonts w:ascii="Arial" w:hAnsi="Arial" w:cs="Arial"/>
        </w:rPr>
        <w:t>kulturskolen, ungdomshuset, kirke</w:t>
      </w:r>
      <w:r>
        <w:rPr>
          <w:rFonts w:ascii="Arial" w:hAnsi="Arial" w:cs="Arial"/>
        </w:rPr>
        <w:t>/menigheter og</w:t>
      </w:r>
      <w:r w:rsidR="000B2742">
        <w:rPr>
          <w:rFonts w:ascii="Arial" w:hAnsi="Arial" w:cs="Arial"/>
        </w:rPr>
        <w:t xml:space="preserve"> idrettsla</w:t>
      </w:r>
      <w:r>
        <w:rPr>
          <w:rFonts w:ascii="Arial" w:hAnsi="Arial" w:cs="Arial"/>
        </w:rPr>
        <w:t>g</w:t>
      </w:r>
    </w:p>
    <w:p w14:paraId="307B7A34" w14:textId="15FA80D4" w:rsidR="00847AD3" w:rsidRDefault="00847AD3" w:rsidP="006D2807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Gode muligheter</w:t>
      </w:r>
      <w:r w:rsidR="007E073F">
        <w:rPr>
          <w:rFonts w:ascii="Arial" w:hAnsi="Arial" w:cs="Arial"/>
        </w:rPr>
        <w:t xml:space="preserve"> for familier</w:t>
      </w:r>
      <w:r w:rsidR="00F46081">
        <w:rPr>
          <w:rFonts w:ascii="Arial" w:hAnsi="Arial" w:cs="Arial"/>
        </w:rPr>
        <w:t>: I</w:t>
      </w:r>
      <w:r>
        <w:rPr>
          <w:rFonts w:ascii="Arial" w:hAnsi="Arial" w:cs="Arial"/>
        </w:rPr>
        <w:t>drettsmiljø, frivillighet</w:t>
      </w:r>
      <w:r w:rsidR="006D241E">
        <w:rPr>
          <w:rFonts w:ascii="Arial" w:hAnsi="Arial" w:cs="Arial"/>
        </w:rPr>
        <w:t xml:space="preserve">, </w:t>
      </w:r>
      <w:r w:rsidR="00F46081">
        <w:rPr>
          <w:rFonts w:ascii="Arial" w:hAnsi="Arial" w:cs="Arial"/>
        </w:rPr>
        <w:t>menighetsliv og</w:t>
      </w:r>
      <w:r w:rsidR="006D241E">
        <w:rPr>
          <w:rFonts w:ascii="Arial" w:hAnsi="Arial" w:cs="Arial"/>
        </w:rPr>
        <w:t xml:space="preserve"> barne- og ungdomsarbeid</w:t>
      </w:r>
    </w:p>
    <w:p w14:paraId="23EB193A" w14:textId="440FE3CD" w:rsidR="00422468" w:rsidRDefault="00422468" w:rsidP="006D2807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God</w:t>
      </w:r>
      <w:r w:rsidR="00DD1E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barnehage</w:t>
      </w:r>
      <w:r w:rsidR="00DD1EDE">
        <w:rPr>
          <w:rFonts w:ascii="Arial" w:hAnsi="Arial" w:cs="Arial"/>
        </w:rPr>
        <w:t>dekning</w:t>
      </w:r>
      <w:r>
        <w:rPr>
          <w:rFonts w:ascii="Arial" w:hAnsi="Arial" w:cs="Arial"/>
        </w:rPr>
        <w:t xml:space="preserve"> </w:t>
      </w:r>
      <w:r w:rsidR="00422F13">
        <w:rPr>
          <w:rFonts w:ascii="Arial" w:hAnsi="Arial" w:cs="Arial"/>
        </w:rPr>
        <w:t xml:space="preserve">(med ulikt preg) </w:t>
      </w:r>
      <w:r>
        <w:rPr>
          <w:rFonts w:ascii="Arial" w:hAnsi="Arial" w:cs="Arial"/>
        </w:rPr>
        <w:t xml:space="preserve">og </w:t>
      </w:r>
      <w:r w:rsidR="00DD1EDE">
        <w:rPr>
          <w:rFonts w:ascii="Arial" w:hAnsi="Arial" w:cs="Arial"/>
        </w:rPr>
        <w:t xml:space="preserve">gode </w:t>
      </w:r>
      <w:r>
        <w:rPr>
          <w:rFonts w:ascii="Arial" w:hAnsi="Arial" w:cs="Arial"/>
        </w:rPr>
        <w:t>skoler</w:t>
      </w:r>
    </w:p>
    <w:p w14:paraId="526E76AE" w14:textId="0765E116" w:rsidR="00180B6D" w:rsidRDefault="00422F13" w:rsidP="006D2807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Mellomstor kommune, varierte boplasser (</w:t>
      </w:r>
      <w:r w:rsidR="00244885">
        <w:rPr>
          <w:rFonts w:ascii="Arial" w:hAnsi="Arial" w:cs="Arial"/>
        </w:rPr>
        <w:t>tettbygde eller grisgrendt)</w:t>
      </w:r>
    </w:p>
    <w:p w14:paraId="66235916" w14:textId="36C617E5" w:rsidR="00AE0789" w:rsidRDefault="00C70B13" w:rsidP="006D2807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Kort vei</w:t>
      </w:r>
      <w:r w:rsidR="00AE0789">
        <w:rPr>
          <w:rFonts w:ascii="Arial" w:hAnsi="Arial" w:cs="Arial"/>
        </w:rPr>
        <w:t xml:space="preserve"> til </w:t>
      </w:r>
      <w:r w:rsidR="009856C4">
        <w:rPr>
          <w:rFonts w:ascii="Arial" w:hAnsi="Arial" w:cs="Arial"/>
        </w:rPr>
        <w:t>fjell</w:t>
      </w:r>
      <w:r>
        <w:rPr>
          <w:rFonts w:ascii="Arial" w:hAnsi="Arial" w:cs="Arial"/>
        </w:rPr>
        <w:t xml:space="preserve">, </w:t>
      </w:r>
      <w:r w:rsidR="009856C4">
        <w:rPr>
          <w:rFonts w:ascii="Arial" w:hAnsi="Arial" w:cs="Arial"/>
        </w:rPr>
        <w:t>sjø</w:t>
      </w:r>
      <w:r>
        <w:rPr>
          <w:rFonts w:ascii="Arial" w:hAnsi="Arial" w:cs="Arial"/>
        </w:rPr>
        <w:t xml:space="preserve"> og ski, </w:t>
      </w:r>
      <w:r w:rsidR="00CC392C">
        <w:rPr>
          <w:rFonts w:ascii="Arial" w:hAnsi="Arial" w:cs="Arial"/>
        </w:rPr>
        <w:t>nærhet til E39,</w:t>
      </w:r>
      <w:r w:rsidR="009856C4">
        <w:rPr>
          <w:rFonts w:ascii="Arial" w:hAnsi="Arial" w:cs="Arial"/>
        </w:rPr>
        <w:t xml:space="preserve"> ikke lagt til flyplass</w:t>
      </w:r>
      <w:r w:rsidR="00F46081">
        <w:rPr>
          <w:rFonts w:ascii="Arial" w:hAnsi="Arial" w:cs="Arial"/>
        </w:rPr>
        <w:t xml:space="preserve"> og storbyer</w:t>
      </w:r>
    </w:p>
    <w:p w14:paraId="55D06B25" w14:textId="541541F1" w:rsidR="00E068F3" w:rsidRPr="00C70B13" w:rsidRDefault="00026DFC" w:rsidP="00C70B13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Kongeparken</w:t>
      </w:r>
      <w:r w:rsidR="00FE6055">
        <w:rPr>
          <w:rFonts w:ascii="Arial" w:hAnsi="Arial" w:cs="Arial"/>
        </w:rPr>
        <w:t>, Blink festival</w:t>
      </w:r>
      <w:r w:rsidR="00F46081">
        <w:rPr>
          <w:rFonts w:ascii="Arial" w:hAnsi="Arial" w:cs="Arial"/>
        </w:rPr>
        <w:t>, sentrumsfestival</w:t>
      </w:r>
      <w:r w:rsidR="00FF66B1">
        <w:rPr>
          <w:rFonts w:ascii="Arial" w:hAnsi="Arial" w:cs="Arial"/>
        </w:rPr>
        <w:t xml:space="preserve">, </w:t>
      </w:r>
      <w:r w:rsidR="00F46081">
        <w:rPr>
          <w:rFonts w:ascii="Arial" w:hAnsi="Arial" w:cs="Arial"/>
        </w:rPr>
        <w:t>konserte</w:t>
      </w:r>
      <w:r w:rsidR="00FF66B1">
        <w:rPr>
          <w:rFonts w:ascii="Arial" w:hAnsi="Arial" w:cs="Arial"/>
        </w:rPr>
        <w:t>r og frisbeegolf</w:t>
      </w:r>
    </w:p>
    <w:p w14:paraId="6C3815E1" w14:textId="26F16E66" w:rsidR="00E068F3" w:rsidRDefault="00E068F3" w:rsidP="006D2807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Dagsturhytta Øygardsvatnet</w:t>
      </w:r>
    </w:p>
    <w:p w14:paraId="3F9DF3AC" w14:textId="084E0387" w:rsidR="00422468" w:rsidRDefault="00422468" w:rsidP="006D2807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Språkstasjonen på Ålgård (AKI)</w:t>
      </w:r>
    </w:p>
    <w:p w14:paraId="3324D986" w14:textId="22F58EFD" w:rsidR="00C94DDE" w:rsidRDefault="00C94DDE" w:rsidP="006D2807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Butikker</w:t>
      </w:r>
      <w:r w:rsidR="002A586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vinmonopol</w:t>
      </w:r>
      <w:r w:rsidR="002A586D">
        <w:rPr>
          <w:rFonts w:ascii="Arial" w:hAnsi="Arial" w:cs="Arial"/>
        </w:rPr>
        <w:t xml:space="preserve"> og restauranter</w:t>
      </w:r>
    </w:p>
    <w:p w14:paraId="43244E21" w14:textId="62D9666D" w:rsidR="00EC662D" w:rsidRDefault="00935018" w:rsidP="006D2807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Eiendomsskatten sikrer at vi har råd</w:t>
      </w:r>
    </w:p>
    <w:p w14:paraId="26E6BFBE" w14:textId="20CCA792" w:rsidR="0037631E" w:rsidRDefault="0037631E" w:rsidP="006D2807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Kort vei til kommuneledelsen bl.a. ordfør</w:t>
      </w:r>
      <w:r w:rsidR="006E575F">
        <w:rPr>
          <w:rFonts w:ascii="Arial" w:hAnsi="Arial" w:cs="Arial"/>
        </w:rPr>
        <w:t>er</w:t>
      </w:r>
    </w:p>
    <w:p w14:paraId="37A089FB" w14:textId="28684FB8" w:rsidR="006D241E" w:rsidRPr="006E575F" w:rsidRDefault="006D241E" w:rsidP="006E575F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God dugnadsånd</w:t>
      </w:r>
      <w:r w:rsidR="006E575F">
        <w:rPr>
          <w:rFonts w:ascii="Arial" w:hAnsi="Arial" w:cs="Arial"/>
        </w:rPr>
        <w:t xml:space="preserve"> og j</w:t>
      </w:r>
      <w:r w:rsidR="00CC392C" w:rsidRPr="006E575F">
        <w:rPr>
          <w:rFonts w:ascii="Arial" w:hAnsi="Arial" w:cs="Arial"/>
        </w:rPr>
        <w:t>obbmuligheter</w:t>
      </w:r>
    </w:p>
    <w:p w14:paraId="766323B5" w14:textId="0727FC69" w:rsidR="00F40324" w:rsidRPr="009E0F37" w:rsidRDefault="00A22D23" w:rsidP="00F70136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Billigere boliger,</w:t>
      </w:r>
      <w:r w:rsidR="00FF66B1">
        <w:rPr>
          <w:rFonts w:ascii="Arial" w:hAnsi="Arial" w:cs="Arial"/>
        </w:rPr>
        <w:t xml:space="preserve"> gode sykkel – og bussforbindelser</w:t>
      </w:r>
      <w:r w:rsidR="009E0F37">
        <w:rPr>
          <w:rFonts w:ascii="Arial" w:hAnsi="Arial" w:cs="Arial"/>
        </w:rPr>
        <w:br/>
      </w:r>
    </w:p>
    <w:p w14:paraId="269D6BF6" w14:textId="77777777" w:rsidR="00EC662D" w:rsidRPr="00EC662D" w:rsidRDefault="001C645F" w:rsidP="009E0F37">
      <w:pPr>
        <w:spacing w:after="0"/>
        <w:rPr>
          <w:rFonts w:ascii="Arial" w:hAnsi="Arial" w:cs="Arial"/>
        </w:rPr>
      </w:pPr>
      <w:r w:rsidRPr="00EC662D">
        <w:rPr>
          <w:rFonts w:ascii="Arial" w:hAnsi="Arial" w:cs="Arial"/>
          <w:b/>
          <w:bCs/>
        </w:rPr>
        <w:t xml:space="preserve">2. Hva skaper trivsel i nærmiljøet ditt i dag? </w:t>
      </w:r>
    </w:p>
    <w:p w14:paraId="20DD824B" w14:textId="60122651" w:rsidR="00910418" w:rsidRDefault="00DD1EDE" w:rsidP="009E0F37">
      <w:pPr>
        <w:pStyle w:val="Listeavsnitt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Åpenhet</w:t>
      </w:r>
      <w:r w:rsidR="00601402">
        <w:rPr>
          <w:rFonts w:ascii="Arial" w:hAnsi="Arial" w:cs="Arial"/>
        </w:rPr>
        <w:t>, kontaktsøkende, godt for nyinnflyttede</w:t>
      </w:r>
    </w:p>
    <w:p w14:paraId="6754F174" w14:textId="755D1E61" w:rsidR="00F53550" w:rsidRDefault="00BF6E3B" w:rsidP="00F53550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Trivsel og kontakt med naboer</w:t>
      </w:r>
      <w:r w:rsidR="00F53550">
        <w:rPr>
          <w:rFonts w:ascii="Arial" w:hAnsi="Arial" w:cs="Arial"/>
        </w:rPr>
        <w:t>, felles interesser</w:t>
      </w:r>
    </w:p>
    <w:p w14:paraId="648DABC5" w14:textId="4B29B0BC" w:rsidR="00887B23" w:rsidRPr="003A2C1B" w:rsidRDefault="00887B23" w:rsidP="003A2C1B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Trygg plass å bo</w:t>
      </w:r>
      <w:r w:rsidR="003A2C1B">
        <w:rPr>
          <w:rFonts w:ascii="Arial" w:hAnsi="Arial" w:cs="Arial"/>
        </w:rPr>
        <w:t>, g</w:t>
      </w:r>
      <w:r w:rsidRPr="003A2C1B">
        <w:rPr>
          <w:rFonts w:ascii="Arial" w:hAnsi="Arial" w:cs="Arial"/>
        </w:rPr>
        <w:t>od kontakt mellom eldre og yngre i nabolaget</w:t>
      </w:r>
    </w:p>
    <w:p w14:paraId="17874674" w14:textId="64BD002D" w:rsidR="007D274F" w:rsidRPr="00887B23" w:rsidRDefault="007D274F" w:rsidP="00887B23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Barnehage i nabolaget</w:t>
      </w:r>
    </w:p>
    <w:p w14:paraId="7D234C50" w14:textId="5104F498" w:rsidR="00E40362" w:rsidRDefault="00EC662D" w:rsidP="00EC662D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Lag og foreninger</w:t>
      </w:r>
      <w:r w:rsidR="00E40362">
        <w:rPr>
          <w:rFonts w:ascii="Arial" w:hAnsi="Arial" w:cs="Arial"/>
        </w:rPr>
        <w:t xml:space="preserve"> med forskjellige aktiviteter for familier</w:t>
      </w:r>
    </w:p>
    <w:p w14:paraId="501C0637" w14:textId="429BD2D8" w:rsidR="00F53550" w:rsidRDefault="00F53550" w:rsidP="00EC662D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Å være med i en organisasjon gir nettverk</w:t>
      </w:r>
    </w:p>
    <w:p w14:paraId="3C740169" w14:textId="771560E6" w:rsidR="00CC1330" w:rsidRDefault="00CC1330" w:rsidP="00EC662D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By på deg selv</w:t>
      </w:r>
      <w:r w:rsidR="00E773FB">
        <w:rPr>
          <w:rFonts w:ascii="Arial" w:hAnsi="Arial" w:cs="Arial"/>
        </w:rPr>
        <w:t xml:space="preserve">, kjennskap til mennesker, </w:t>
      </w:r>
      <w:r w:rsidR="0029704A">
        <w:rPr>
          <w:rFonts w:ascii="Arial" w:hAnsi="Arial" w:cs="Arial"/>
        </w:rPr>
        <w:t xml:space="preserve">trivelige folk, </w:t>
      </w:r>
      <w:r w:rsidR="00E773FB">
        <w:rPr>
          <w:rFonts w:ascii="Arial" w:hAnsi="Arial" w:cs="Arial"/>
        </w:rPr>
        <w:t>hei og smil</w:t>
      </w:r>
    </w:p>
    <w:p w14:paraId="7EAA5CF7" w14:textId="550227DC" w:rsidR="004556FF" w:rsidRDefault="00E40362" w:rsidP="00EC662D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Fin natur, bademuligheter</w:t>
      </w:r>
      <w:r w:rsidR="00CC1330">
        <w:rPr>
          <w:rFonts w:ascii="Arial" w:hAnsi="Arial" w:cs="Arial"/>
        </w:rPr>
        <w:t>, ballbinger, akebakker</w:t>
      </w:r>
      <w:r w:rsidR="009E2756">
        <w:rPr>
          <w:rFonts w:ascii="Arial" w:hAnsi="Arial" w:cs="Arial"/>
        </w:rPr>
        <w:t xml:space="preserve"> og skøyting</w:t>
      </w:r>
    </w:p>
    <w:p w14:paraId="6A071B6D" w14:textId="2EF12266" w:rsidR="004556FF" w:rsidRPr="007D274F" w:rsidRDefault="004556FF" w:rsidP="00EC662D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 w:rsidRPr="007D274F">
        <w:rPr>
          <w:rFonts w:ascii="Arial" w:hAnsi="Arial" w:cs="Arial"/>
        </w:rPr>
        <w:t>R</w:t>
      </w:r>
      <w:r w:rsidR="007D274F" w:rsidRPr="007D274F">
        <w:rPr>
          <w:rFonts w:ascii="Arial" w:hAnsi="Arial" w:cs="Arial"/>
        </w:rPr>
        <w:t>yddig og fint rundt oss,</w:t>
      </w:r>
      <w:r w:rsidR="007D274F">
        <w:rPr>
          <w:rFonts w:ascii="Arial" w:hAnsi="Arial" w:cs="Arial"/>
        </w:rPr>
        <w:t xml:space="preserve"> lite søppel</w:t>
      </w:r>
      <w:r w:rsidR="00E773FB">
        <w:rPr>
          <w:rFonts w:ascii="Arial" w:hAnsi="Arial" w:cs="Arial"/>
        </w:rPr>
        <w:t xml:space="preserve"> – takk til frivilligheten!</w:t>
      </w:r>
    </w:p>
    <w:p w14:paraId="7F11F9F1" w14:textId="77777777" w:rsidR="003067D8" w:rsidRDefault="00BF6E3B" w:rsidP="00F40324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 w:rsidRPr="003067D8">
        <w:rPr>
          <w:rFonts w:ascii="Arial" w:hAnsi="Arial" w:cs="Arial"/>
        </w:rPr>
        <w:t>DFU identiteten i kombinasjon med idrett</w:t>
      </w:r>
      <w:r w:rsidR="003067D8" w:rsidRPr="003067D8">
        <w:rPr>
          <w:rFonts w:ascii="Arial" w:hAnsi="Arial" w:cs="Arial"/>
        </w:rPr>
        <w:t>slag og kulturliv</w:t>
      </w:r>
    </w:p>
    <w:p w14:paraId="31932ABB" w14:textId="77777777" w:rsidR="00887B23" w:rsidRDefault="003067D8" w:rsidP="00F40324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Ulike arrangement bl.a. rullatorløp</w:t>
      </w:r>
    </w:p>
    <w:p w14:paraId="374A3D97" w14:textId="128BD417" w:rsidR="00244885" w:rsidRDefault="00887B23" w:rsidP="00F40324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Fellessamlinger i vellaget</w:t>
      </w:r>
      <w:r w:rsidR="00B941F2">
        <w:rPr>
          <w:rFonts w:ascii="Arial" w:hAnsi="Arial" w:cs="Arial"/>
        </w:rPr>
        <w:t>, vellag som tar ansvar</w:t>
      </w:r>
    </w:p>
    <w:p w14:paraId="68A46446" w14:textId="68DB7641" w:rsidR="00496AB6" w:rsidRPr="00370356" w:rsidRDefault="00244885" w:rsidP="00370356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Gode møteplasser f.eks. Kanalparken</w:t>
      </w:r>
      <w:r w:rsidR="0025126A">
        <w:rPr>
          <w:rFonts w:ascii="Arial" w:hAnsi="Arial" w:cs="Arial"/>
        </w:rPr>
        <w:t>, gapahuker</w:t>
      </w:r>
      <w:r w:rsidR="00B941F2">
        <w:rPr>
          <w:rFonts w:ascii="Arial" w:hAnsi="Arial" w:cs="Arial"/>
        </w:rPr>
        <w:t>, bålplasser og lekeplasse</w:t>
      </w:r>
      <w:r w:rsidR="00370356">
        <w:rPr>
          <w:rFonts w:ascii="Arial" w:hAnsi="Arial" w:cs="Arial"/>
        </w:rPr>
        <w:t>r</w:t>
      </w:r>
    </w:p>
    <w:p w14:paraId="3CECECCC" w14:textId="38C67ED0" w:rsidR="006D3F5C" w:rsidRPr="001558E6" w:rsidRDefault="00F40324" w:rsidP="005F459E">
      <w:pPr>
        <w:spacing w:after="0"/>
        <w:rPr>
          <w:rFonts w:ascii="Arial" w:hAnsi="Arial" w:cs="Arial"/>
          <w:b/>
          <w:bCs/>
        </w:rPr>
      </w:pPr>
      <w:r w:rsidRPr="006D3F5C">
        <w:rPr>
          <w:rFonts w:ascii="Arial" w:hAnsi="Arial" w:cs="Arial"/>
          <w:b/>
          <w:bCs/>
        </w:rPr>
        <w:lastRenderedPageBreak/>
        <w:t xml:space="preserve">3. Hva skaper bekymring eller kan bli bedre i nærmiljøet vårt? </w:t>
      </w:r>
    </w:p>
    <w:p w14:paraId="5535E3D7" w14:textId="5D58E4AE" w:rsidR="001558E6" w:rsidRPr="008805DE" w:rsidRDefault="001558E6" w:rsidP="005F459E">
      <w:pPr>
        <w:pStyle w:val="Listeavsnitt"/>
        <w:numPr>
          <w:ilvl w:val="0"/>
          <w:numId w:val="4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Barn og unge som bruker for mye tid foran skjerm</w:t>
      </w:r>
      <w:r w:rsidR="003D6777">
        <w:rPr>
          <w:rFonts w:ascii="Arial" w:hAnsi="Arial" w:cs="Arial"/>
        </w:rPr>
        <w:t>, eller havner i ungdoms</w:t>
      </w:r>
      <w:r w:rsidR="008805DE">
        <w:rPr>
          <w:rFonts w:ascii="Arial" w:hAnsi="Arial" w:cs="Arial"/>
        </w:rPr>
        <w:t>-</w:t>
      </w:r>
      <w:r w:rsidR="003D6777">
        <w:rPr>
          <w:rFonts w:ascii="Arial" w:hAnsi="Arial" w:cs="Arial"/>
        </w:rPr>
        <w:t>kriminalitet. For</w:t>
      </w:r>
      <w:r w:rsidR="008805DE">
        <w:rPr>
          <w:rFonts w:ascii="Arial" w:hAnsi="Arial" w:cs="Arial"/>
        </w:rPr>
        <w:t>slag: Å</w:t>
      </w:r>
      <w:r w:rsidR="005711F8">
        <w:rPr>
          <w:rFonts w:ascii="Arial" w:hAnsi="Arial" w:cs="Arial"/>
        </w:rPr>
        <w:t>pne flere møteplasser</w:t>
      </w:r>
      <w:r w:rsidR="00260350">
        <w:rPr>
          <w:rFonts w:ascii="Arial" w:hAnsi="Arial" w:cs="Arial"/>
        </w:rPr>
        <w:t xml:space="preserve"> f.eks. bydelshus for alle</w:t>
      </w:r>
      <w:r w:rsidR="00991C55">
        <w:rPr>
          <w:rFonts w:ascii="Arial" w:hAnsi="Arial" w:cs="Arial"/>
        </w:rPr>
        <w:t>.</w:t>
      </w:r>
    </w:p>
    <w:p w14:paraId="2BEB23B3" w14:textId="5E1FD0E1" w:rsidR="008805DE" w:rsidRPr="009E7621" w:rsidRDefault="008805DE" w:rsidP="006D3F5C">
      <w:pPr>
        <w:pStyle w:val="Listeavsnitt"/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Ungdom som faller utenfor. Forslag: </w:t>
      </w:r>
      <w:r w:rsidR="009E7621">
        <w:rPr>
          <w:rFonts w:ascii="Arial" w:hAnsi="Arial" w:cs="Arial"/>
        </w:rPr>
        <w:t>Gi flere tilbud om jobb.</w:t>
      </w:r>
    </w:p>
    <w:p w14:paraId="7BD571A1" w14:textId="5C26245B" w:rsidR="009E7621" w:rsidRPr="00AD1517" w:rsidRDefault="00AD5E51" w:rsidP="006D3F5C">
      <w:pPr>
        <w:pStyle w:val="Listeavsnitt"/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Utenforskap: Forslag: </w:t>
      </w:r>
      <w:r w:rsidR="009E7621">
        <w:rPr>
          <w:rFonts w:ascii="Arial" w:hAnsi="Arial" w:cs="Arial"/>
        </w:rPr>
        <w:t>Engasjere foreldre, bry oss</w:t>
      </w:r>
      <w:r>
        <w:rPr>
          <w:rFonts w:ascii="Arial" w:hAnsi="Arial" w:cs="Arial"/>
        </w:rPr>
        <w:t>.</w:t>
      </w:r>
      <w:r w:rsidR="00BD55A9">
        <w:rPr>
          <w:rFonts w:ascii="Arial" w:hAnsi="Arial" w:cs="Arial"/>
        </w:rPr>
        <w:t xml:space="preserve"> Foreninger og interesseorganisasjoner </w:t>
      </w:r>
      <w:r w:rsidR="00B01B3E">
        <w:rPr>
          <w:rFonts w:ascii="Arial" w:hAnsi="Arial" w:cs="Arial"/>
        </w:rPr>
        <w:t>kan spe kunnskap f.eks. Dysleksi Jæren + ADHD foreningen</w:t>
      </w:r>
      <w:r w:rsidR="003B2580">
        <w:rPr>
          <w:rFonts w:ascii="Arial" w:hAnsi="Arial" w:cs="Arial"/>
        </w:rPr>
        <w:t xml:space="preserve"> i Gjesdal.</w:t>
      </w:r>
    </w:p>
    <w:p w14:paraId="52D6BE6F" w14:textId="5DE301C3" w:rsidR="006A1893" w:rsidRPr="006A1893" w:rsidRDefault="00AD1517" w:rsidP="006A1893">
      <w:pPr>
        <w:pStyle w:val="Listeavsnitt"/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Mangel på fysisk aktivitet blant ungdom</w:t>
      </w:r>
    </w:p>
    <w:p w14:paraId="48763771" w14:textId="1D61D154" w:rsidR="00D74DFC" w:rsidRPr="00660047" w:rsidRDefault="00185DD3" w:rsidP="006D3F5C">
      <w:pPr>
        <w:pStyle w:val="Listeavsnitt"/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Hærverk: Kommunen </w:t>
      </w:r>
      <w:r w:rsidR="00AC1050">
        <w:rPr>
          <w:rFonts w:ascii="Arial" w:hAnsi="Arial" w:cs="Arial"/>
        </w:rPr>
        <w:t xml:space="preserve">og politiet </w:t>
      </w:r>
      <w:r>
        <w:rPr>
          <w:rFonts w:ascii="Arial" w:hAnsi="Arial" w:cs="Arial"/>
        </w:rPr>
        <w:t xml:space="preserve">har ikke greid å møte denne utfordringen. </w:t>
      </w:r>
      <w:r w:rsidR="003E0251">
        <w:rPr>
          <w:rFonts w:ascii="Arial" w:hAnsi="Arial" w:cs="Arial"/>
        </w:rPr>
        <w:t xml:space="preserve">Unge barn som oppholder seg i sentrumskjernen sene kvelder uten tilsyn. </w:t>
      </w:r>
      <w:r w:rsidR="005A688A">
        <w:rPr>
          <w:rFonts w:ascii="Arial" w:hAnsi="Arial" w:cs="Arial"/>
        </w:rPr>
        <w:t>Kombinasjonen av små barn og unge voksne som er ute sene kvelder/helger</w:t>
      </w:r>
      <w:r w:rsidR="00FB0817">
        <w:rPr>
          <w:rFonts w:ascii="Arial" w:hAnsi="Arial" w:cs="Arial"/>
        </w:rPr>
        <w:t>.</w:t>
      </w:r>
    </w:p>
    <w:p w14:paraId="78F159E2" w14:textId="06269A56" w:rsidR="007A1DF6" w:rsidRPr="00703B39" w:rsidRDefault="00660047" w:rsidP="00FB0817">
      <w:pPr>
        <w:pStyle w:val="Listeavsnitt"/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Sykkeltyveri</w:t>
      </w:r>
      <w:r w:rsidR="002B1C8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tagging</w:t>
      </w:r>
      <w:r w:rsidR="00FB0817">
        <w:rPr>
          <w:rFonts w:ascii="Arial" w:hAnsi="Arial" w:cs="Arial"/>
        </w:rPr>
        <w:t>, n</w:t>
      </w:r>
      <w:r w:rsidR="007A1DF6" w:rsidRPr="00FB0817">
        <w:rPr>
          <w:rFonts w:ascii="Arial" w:hAnsi="Arial" w:cs="Arial"/>
        </w:rPr>
        <w:t>arkotikabruk</w:t>
      </w:r>
      <w:r w:rsidR="0001529E" w:rsidRPr="00FB0817">
        <w:rPr>
          <w:rFonts w:ascii="Arial" w:hAnsi="Arial" w:cs="Arial"/>
        </w:rPr>
        <w:t>, hærverk</w:t>
      </w:r>
      <w:r w:rsidR="00FB0817">
        <w:rPr>
          <w:rFonts w:ascii="Arial" w:hAnsi="Arial" w:cs="Arial"/>
        </w:rPr>
        <w:t xml:space="preserve"> </w:t>
      </w:r>
      <w:r w:rsidR="0001529E" w:rsidRPr="00FB0817">
        <w:rPr>
          <w:rFonts w:ascii="Arial" w:hAnsi="Arial" w:cs="Arial"/>
        </w:rPr>
        <w:t>og vold</w:t>
      </w:r>
    </w:p>
    <w:p w14:paraId="3A2B2B03" w14:textId="6B39E9FF" w:rsidR="00703B39" w:rsidRPr="00703B39" w:rsidRDefault="00703B39" w:rsidP="00703B39">
      <w:pPr>
        <w:pStyle w:val="Listeavsnitt"/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Fravær av lokalt politi som mangler lokalkunnskap + underbemanning i politiet</w:t>
      </w:r>
    </w:p>
    <w:p w14:paraId="1F943393" w14:textId="4595005B" w:rsidR="007C33FE" w:rsidRPr="0001529E" w:rsidRDefault="007C33FE" w:rsidP="006D3F5C">
      <w:pPr>
        <w:pStyle w:val="Listeavsnitt"/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Barn og unge som opplever utenforskap (fravær av rammer og </w:t>
      </w:r>
      <w:r w:rsidR="002B1C88">
        <w:rPr>
          <w:rFonts w:ascii="Arial" w:hAnsi="Arial" w:cs="Arial"/>
        </w:rPr>
        <w:t xml:space="preserve">gode </w:t>
      </w:r>
      <w:r>
        <w:rPr>
          <w:rFonts w:ascii="Arial" w:hAnsi="Arial" w:cs="Arial"/>
        </w:rPr>
        <w:t>voksne rollemodeller)</w:t>
      </w:r>
    </w:p>
    <w:p w14:paraId="54A58658" w14:textId="77777777" w:rsidR="000E24B2" w:rsidRPr="000E24B2" w:rsidRDefault="000E24B2" w:rsidP="000E24B2">
      <w:pPr>
        <w:pStyle w:val="Listeavsnitt"/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Stort press på unge i dag om å være best i «alt»</w:t>
      </w:r>
    </w:p>
    <w:p w14:paraId="27E5CCC7" w14:textId="6455821B" w:rsidR="000E24B2" w:rsidRPr="000E24B2" w:rsidRDefault="000E24B2" w:rsidP="000E24B2">
      <w:pPr>
        <w:pStyle w:val="Listeavsnitt"/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Ikke nok å gjøre for ungdom om kveldene</w:t>
      </w:r>
    </w:p>
    <w:p w14:paraId="0375AE1F" w14:textId="2FAEE738" w:rsidR="000E24B2" w:rsidRPr="000E24B2" w:rsidRDefault="000E24B2" w:rsidP="000E24B2">
      <w:pPr>
        <w:pStyle w:val="Listeavsnitt"/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Det trengs flere steder der unge kan samles f.eks. verksted med mekking</w:t>
      </w:r>
    </w:p>
    <w:p w14:paraId="67F1D417" w14:textId="0F499C5E" w:rsidR="009A6280" w:rsidRPr="000E24B2" w:rsidRDefault="009A6280" w:rsidP="009A6280">
      <w:pPr>
        <w:pStyle w:val="Listeavsnitt"/>
        <w:numPr>
          <w:ilvl w:val="0"/>
          <w:numId w:val="4"/>
        </w:num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</w:rPr>
        <w:t>Bærland</w:t>
      </w:r>
      <w:proofErr w:type="spellEnd"/>
      <w:r>
        <w:rPr>
          <w:rFonts w:ascii="Arial" w:hAnsi="Arial" w:cs="Arial"/>
        </w:rPr>
        <w:t xml:space="preserve"> skole: Mangler på uteområdet</w:t>
      </w:r>
    </w:p>
    <w:p w14:paraId="4E430224" w14:textId="28A35687" w:rsidR="000E24B2" w:rsidRPr="000E24B2" w:rsidRDefault="000E24B2" w:rsidP="000E24B2">
      <w:pPr>
        <w:pStyle w:val="Listeavsnitt"/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Svømmehallen</w:t>
      </w:r>
    </w:p>
    <w:p w14:paraId="2EA612C1" w14:textId="01948CFE" w:rsidR="007A1DF6" w:rsidRPr="00691465" w:rsidRDefault="00B75C6D" w:rsidP="006D3F5C">
      <w:pPr>
        <w:pStyle w:val="Listeavsnitt"/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Mange som ikke kan godt nok norsk til å komme i jobb</w:t>
      </w:r>
    </w:p>
    <w:p w14:paraId="58D75568" w14:textId="7EA8DB29" w:rsidR="00691465" w:rsidRPr="00691465" w:rsidRDefault="00691465" w:rsidP="00691465">
      <w:pPr>
        <w:pStyle w:val="Listeavsnitt"/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Inkludering av flyktninger</w:t>
      </w:r>
    </w:p>
    <w:p w14:paraId="51CF8703" w14:textId="1893198A" w:rsidR="00F62461" w:rsidRPr="00CE4CEA" w:rsidRDefault="00F62461" w:rsidP="006D3F5C">
      <w:pPr>
        <w:pStyle w:val="Listeavsnitt"/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Trafikk</w:t>
      </w:r>
      <w:r w:rsidR="00CE4CEA">
        <w:rPr>
          <w:rFonts w:ascii="Arial" w:hAnsi="Arial" w:cs="Arial"/>
        </w:rPr>
        <w:t>sikkerheten</w:t>
      </w:r>
    </w:p>
    <w:p w14:paraId="7616F66B" w14:textId="33A4D59B" w:rsidR="00CE4CEA" w:rsidRPr="0086520A" w:rsidRDefault="00CE4CEA" w:rsidP="006D3F5C">
      <w:pPr>
        <w:pStyle w:val="Listeavsnitt"/>
        <w:numPr>
          <w:ilvl w:val="0"/>
          <w:numId w:val="4"/>
        </w:numPr>
        <w:rPr>
          <w:rFonts w:ascii="Arial" w:hAnsi="Arial" w:cs="Arial"/>
          <w:b/>
          <w:bCs/>
          <w:lang w:val="da-DK"/>
        </w:rPr>
      </w:pPr>
      <w:r w:rsidRPr="0086520A">
        <w:rPr>
          <w:rFonts w:ascii="Arial" w:hAnsi="Arial" w:cs="Arial"/>
          <w:lang w:val="da-DK"/>
        </w:rPr>
        <w:t>Den nye broen i Rau</w:t>
      </w:r>
      <w:r w:rsidR="0086520A" w:rsidRPr="0086520A">
        <w:rPr>
          <w:rFonts w:ascii="Arial" w:hAnsi="Arial" w:cs="Arial"/>
          <w:lang w:val="da-DK"/>
        </w:rPr>
        <w:t>dvik</w:t>
      </w:r>
      <w:r w:rsidR="0086520A">
        <w:rPr>
          <w:rFonts w:ascii="Arial" w:hAnsi="Arial" w:cs="Arial"/>
          <w:lang w:val="da-DK"/>
        </w:rPr>
        <w:t>a: Mye som er risikabelt og feil med den</w:t>
      </w:r>
      <w:r w:rsidR="00022351">
        <w:rPr>
          <w:rFonts w:ascii="Arial" w:hAnsi="Arial" w:cs="Arial"/>
          <w:lang w:val="da-DK"/>
        </w:rPr>
        <w:t>, livsfarlig</w:t>
      </w:r>
    </w:p>
    <w:p w14:paraId="085FCA8A" w14:textId="2A71B837" w:rsidR="00566F0A" w:rsidRPr="005031C0" w:rsidRDefault="00566F0A" w:rsidP="006D3F5C">
      <w:pPr>
        <w:pStyle w:val="Listeavsnitt"/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Dårlig kapasitet </w:t>
      </w:r>
      <w:r w:rsidR="00F62461">
        <w:rPr>
          <w:rFonts w:ascii="Arial" w:hAnsi="Arial" w:cs="Arial"/>
        </w:rPr>
        <w:t>i hjemmesykepleien</w:t>
      </w:r>
    </w:p>
    <w:p w14:paraId="4694DEAB" w14:textId="44C1C89E" w:rsidR="005031C0" w:rsidRPr="006A1893" w:rsidRDefault="005031C0" w:rsidP="006D3F5C">
      <w:pPr>
        <w:pStyle w:val="Listeavsnitt"/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Eldreomsorgen</w:t>
      </w:r>
      <w:r w:rsidR="00C26DEA">
        <w:rPr>
          <w:rFonts w:ascii="Arial" w:hAnsi="Arial" w:cs="Arial"/>
        </w:rPr>
        <w:t>. Forslag: Omsorgsboliger med tilbud om et verksted – et sted å være aktiv som gammel</w:t>
      </w:r>
    </w:p>
    <w:p w14:paraId="7FC7B11F" w14:textId="58B4CB26" w:rsidR="00EB7F2C" w:rsidRPr="001558E6" w:rsidRDefault="00EB7F2C" w:rsidP="006D3F5C">
      <w:pPr>
        <w:pStyle w:val="Listeavsnitt"/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Psykisk helsehjelp i kommunen</w:t>
      </w:r>
    </w:p>
    <w:p w14:paraId="7AB0E2CC" w14:textId="5EA5C55C" w:rsidR="009F7C94" w:rsidRPr="009F7C94" w:rsidRDefault="00393F01" w:rsidP="006D3F5C">
      <w:pPr>
        <w:pStyle w:val="Listeavsnitt"/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Kollektivtilbudet ikke godt nok i hele </w:t>
      </w:r>
      <w:r w:rsidR="00831C75">
        <w:rPr>
          <w:rFonts w:ascii="Arial" w:hAnsi="Arial" w:cs="Arial"/>
        </w:rPr>
        <w:t>kommunen</w:t>
      </w:r>
    </w:p>
    <w:p w14:paraId="1C0AEB42" w14:textId="77777777" w:rsidR="002D671A" w:rsidRPr="002D671A" w:rsidRDefault="00846CDE" w:rsidP="006D3F5C">
      <w:pPr>
        <w:pStyle w:val="Listeavsnitt"/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Landbruk/gardsbruk blir nedlagt</w:t>
      </w:r>
    </w:p>
    <w:p w14:paraId="0FC1741C" w14:textId="77777777" w:rsidR="002D671A" w:rsidRPr="002D671A" w:rsidRDefault="002D671A" w:rsidP="006D3F5C">
      <w:pPr>
        <w:pStyle w:val="Listeavsnitt"/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Selvforsyningsgraden</w:t>
      </w:r>
    </w:p>
    <w:p w14:paraId="24DDBA35" w14:textId="77777777" w:rsidR="002D671A" w:rsidRPr="000E24B2" w:rsidRDefault="002D671A" w:rsidP="006D3F5C">
      <w:pPr>
        <w:pStyle w:val="Listeavsnitt"/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For mange gamle i forhold til unge</w:t>
      </w:r>
    </w:p>
    <w:p w14:paraId="13404BEC" w14:textId="0A53C57C" w:rsidR="000E24B2" w:rsidRPr="000E24B2" w:rsidRDefault="000E24B2" w:rsidP="000E24B2">
      <w:pPr>
        <w:pStyle w:val="Listeavsnitt"/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Noen politikere som skaper splittelse</w:t>
      </w:r>
    </w:p>
    <w:p w14:paraId="6ABA2E93" w14:textId="59F6207B" w:rsidR="007E7454" w:rsidRPr="00954C9B" w:rsidRDefault="007E7454" w:rsidP="006D3F5C">
      <w:pPr>
        <w:pStyle w:val="Listeavsnitt"/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Gjesdalbuen: </w:t>
      </w:r>
      <w:r w:rsidR="00B373DE">
        <w:rPr>
          <w:rFonts w:ascii="Arial" w:hAnsi="Arial" w:cs="Arial"/>
        </w:rPr>
        <w:t>Har negativt fokus (</w:t>
      </w:r>
      <w:proofErr w:type="spellStart"/>
      <w:r w:rsidR="00954C9B">
        <w:rPr>
          <w:rFonts w:ascii="Arial" w:hAnsi="Arial" w:cs="Arial"/>
        </w:rPr>
        <w:t>clickbate</w:t>
      </w:r>
      <w:proofErr w:type="spellEnd"/>
      <w:r w:rsidR="00954C9B">
        <w:rPr>
          <w:rFonts w:ascii="Arial" w:hAnsi="Arial" w:cs="Arial"/>
        </w:rPr>
        <w:t>)</w:t>
      </w:r>
    </w:p>
    <w:p w14:paraId="3909411B" w14:textId="30EEF64B" w:rsidR="00F70136" w:rsidRPr="00F40324" w:rsidRDefault="00F40324" w:rsidP="000E24B2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br/>
      </w:r>
      <w:r w:rsidRPr="00F40324">
        <w:rPr>
          <w:rFonts w:ascii="Arial" w:hAnsi="Arial" w:cs="Arial"/>
          <w:b/>
          <w:bCs/>
        </w:rPr>
        <w:t>4. Hvordan kan vi sammen løse utfordringene og skape inkluderende og trygge fellesskap?</w:t>
      </w:r>
    </w:p>
    <w:p w14:paraId="0ED8685C" w14:textId="1938A6DE" w:rsidR="00F70136" w:rsidRDefault="0045371D" w:rsidP="000B7221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Samarbeid mellom frivillige organisasjoner</w:t>
      </w:r>
      <w:r w:rsidR="000B6F19">
        <w:rPr>
          <w:rFonts w:ascii="Arial" w:hAnsi="Arial" w:cs="Arial"/>
        </w:rPr>
        <w:t>.</w:t>
      </w:r>
    </w:p>
    <w:p w14:paraId="5FD84423" w14:textId="45D98871" w:rsidR="0045371D" w:rsidRDefault="0045371D" w:rsidP="000B7221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Gjesdal kommune </w:t>
      </w:r>
      <w:r w:rsidR="001E62EB">
        <w:rPr>
          <w:rFonts w:ascii="Arial" w:hAnsi="Arial" w:cs="Arial"/>
        </w:rPr>
        <w:t xml:space="preserve">kan </w:t>
      </w:r>
      <w:r>
        <w:rPr>
          <w:rFonts w:ascii="Arial" w:hAnsi="Arial" w:cs="Arial"/>
        </w:rPr>
        <w:t>søke på statlige midler til å utvikle</w:t>
      </w:r>
      <w:r w:rsidR="000B6F19">
        <w:rPr>
          <w:rFonts w:ascii="Arial" w:hAnsi="Arial" w:cs="Arial"/>
        </w:rPr>
        <w:t xml:space="preserve"> flere åpne møteplasser i samarbeid med frivillige organisasjoner.</w:t>
      </w:r>
    </w:p>
    <w:p w14:paraId="4843C3CC" w14:textId="7C57102A" w:rsidR="000B6F19" w:rsidRDefault="00B310D8" w:rsidP="000B7221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Engasjere flere innbyggere som kan foreslå og bidra til nye initiativ.</w:t>
      </w:r>
    </w:p>
    <w:p w14:paraId="3BBF4B01" w14:textId="490E827D" w:rsidR="008016B0" w:rsidRDefault="008016B0" w:rsidP="000B7221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Kurs for styre i lag og foreninger, samt søknadsskriving.</w:t>
      </w:r>
    </w:p>
    <w:p w14:paraId="6C4D14F8" w14:textId="1EB6037D" w:rsidR="002835CD" w:rsidRDefault="002835CD" w:rsidP="000B7221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Frivilligdag/frivilligmarked</w:t>
      </w:r>
    </w:p>
    <w:p w14:paraId="5C23CF15" w14:textId="44D647A8" w:rsidR="002835CD" w:rsidRDefault="006D2C08" w:rsidP="000B7221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Bry oss! Se ungdommen</w:t>
      </w:r>
      <w:r w:rsidR="000623A0">
        <w:rPr>
          <w:rFonts w:ascii="Arial" w:hAnsi="Arial" w:cs="Arial"/>
        </w:rPr>
        <w:t>. Delta aktivt i samfunnsdebatten. Gi beskjed</w:t>
      </w:r>
      <w:r w:rsidR="003E6B5F">
        <w:rPr>
          <w:rFonts w:ascii="Arial" w:hAnsi="Arial" w:cs="Arial"/>
        </w:rPr>
        <w:t>.</w:t>
      </w:r>
    </w:p>
    <w:p w14:paraId="1135C870" w14:textId="16265801" w:rsidR="003E6B5F" w:rsidRDefault="003E6B5F" w:rsidP="000B7221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Bruke tilbudene som er til å favne flere.</w:t>
      </w:r>
    </w:p>
    <w:p w14:paraId="6A812546" w14:textId="4460EBDE" w:rsidR="00E31288" w:rsidRDefault="00E31288" w:rsidP="000B7221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Utvide fritidsklubb tilbud</w:t>
      </w:r>
      <w:r w:rsidR="00B05295">
        <w:rPr>
          <w:rFonts w:ascii="Arial" w:hAnsi="Arial" w:cs="Arial"/>
        </w:rPr>
        <w:t xml:space="preserve">, </w:t>
      </w:r>
      <w:r w:rsidR="00E954EC">
        <w:rPr>
          <w:rFonts w:ascii="Arial" w:hAnsi="Arial" w:cs="Arial"/>
        </w:rPr>
        <w:t>politisk støtte/økonomisk støtte til fritidsklubber, mer åpent på Ungdomshuset</w:t>
      </w:r>
    </w:p>
    <w:p w14:paraId="76C1734A" w14:textId="453FEC2D" w:rsidR="00022351" w:rsidRPr="00A00C59" w:rsidRDefault="00E31288" w:rsidP="00A00C59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Følge opp foreldre</w:t>
      </w:r>
      <w:r w:rsidR="00A00C59">
        <w:rPr>
          <w:rFonts w:ascii="Arial" w:hAnsi="Arial" w:cs="Arial"/>
        </w:rPr>
        <w:t>, f</w:t>
      </w:r>
      <w:r w:rsidR="009D3002" w:rsidRPr="00A00C59">
        <w:rPr>
          <w:rFonts w:ascii="Arial" w:hAnsi="Arial" w:cs="Arial"/>
        </w:rPr>
        <w:t xml:space="preserve">oreldre som involverer seg </w:t>
      </w:r>
      <w:r w:rsidR="00BB1307">
        <w:rPr>
          <w:rFonts w:ascii="Arial" w:hAnsi="Arial" w:cs="Arial"/>
        </w:rPr>
        <w:t>o</w:t>
      </w:r>
      <w:r w:rsidR="009D3002" w:rsidRPr="00A00C59">
        <w:rPr>
          <w:rFonts w:ascii="Arial" w:hAnsi="Arial" w:cs="Arial"/>
        </w:rPr>
        <w:t>g snakker sammen, foreldre</w:t>
      </w:r>
      <w:r w:rsidR="00BB1307">
        <w:rPr>
          <w:rFonts w:ascii="Arial" w:hAnsi="Arial" w:cs="Arial"/>
        </w:rPr>
        <w:t>-</w:t>
      </w:r>
      <w:r w:rsidR="009D3002" w:rsidRPr="00A00C59">
        <w:rPr>
          <w:rFonts w:ascii="Arial" w:hAnsi="Arial" w:cs="Arial"/>
        </w:rPr>
        <w:t>møter ved behov</w:t>
      </w:r>
      <w:r w:rsidR="003600C8" w:rsidRPr="00A00C59">
        <w:rPr>
          <w:rFonts w:ascii="Arial" w:hAnsi="Arial" w:cs="Arial"/>
        </w:rPr>
        <w:t xml:space="preserve">, </w:t>
      </w:r>
      <w:r w:rsidR="00B05295" w:rsidRPr="00A00C59">
        <w:rPr>
          <w:rFonts w:ascii="Arial" w:hAnsi="Arial" w:cs="Arial"/>
        </w:rPr>
        <w:t>flere natteravner og</w:t>
      </w:r>
      <w:r w:rsidR="003600C8" w:rsidRPr="00A00C59">
        <w:rPr>
          <w:rFonts w:ascii="Arial" w:hAnsi="Arial" w:cs="Arial"/>
        </w:rPr>
        <w:t xml:space="preserve"> foreldre </w:t>
      </w:r>
      <w:r w:rsidR="00C4124C" w:rsidRPr="00A00C59">
        <w:rPr>
          <w:rFonts w:ascii="Arial" w:hAnsi="Arial" w:cs="Arial"/>
        </w:rPr>
        <w:t>til stede</w:t>
      </w:r>
      <w:r w:rsidR="003600C8" w:rsidRPr="00A00C59">
        <w:rPr>
          <w:rFonts w:ascii="Arial" w:hAnsi="Arial" w:cs="Arial"/>
        </w:rPr>
        <w:t xml:space="preserve"> på fritidsklubber</w:t>
      </w:r>
    </w:p>
    <w:p w14:paraId="3E8D95DE" w14:textId="0CB6BABB" w:rsidR="00C4124C" w:rsidRDefault="00C4124C" w:rsidP="000B7221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Bowling</w:t>
      </w:r>
    </w:p>
    <w:p w14:paraId="44FFD9C3" w14:textId="33CFAD1A" w:rsidR="00A27F2C" w:rsidRDefault="00A27F2C" w:rsidP="000B7221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Veldig mye blir overlatt til frivillighet</w:t>
      </w:r>
    </w:p>
    <w:p w14:paraId="5B87F360" w14:textId="3505AA48" w:rsidR="004C74D7" w:rsidRDefault="004C74D7" w:rsidP="000B7221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Skape tilhørighet og by på oss selv</w:t>
      </w:r>
    </w:p>
    <w:p w14:paraId="1A0CA387" w14:textId="3CEC7C05" w:rsidR="004C74D7" w:rsidRDefault="004C74D7" w:rsidP="000B7221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Gi de som faller utenfor tilbud om jobb</w:t>
      </w:r>
    </w:p>
    <w:p w14:paraId="37F51C59" w14:textId="01C69F0F" w:rsidR="00E94895" w:rsidRDefault="00E94895" w:rsidP="000B7221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Trygge ledere og foreldre, ha retningslinjer og regler med konsekvenser</w:t>
      </w:r>
    </w:p>
    <w:p w14:paraId="00BA6EC7" w14:textId="36362590" w:rsidR="00D419FC" w:rsidRDefault="00D419FC" w:rsidP="000B7221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Positivt med ungdomsrådet som blir lyttet til</w:t>
      </w:r>
    </w:p>
    <w:p w14:paraId="239EB6A9" w14:textId="63A5F9DC" w:rsidR="00BC7707" w:rsidRDefault="00BC7707" w:rsidP="000B7221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Lage «oaser» for de som vil noe sammen</w:t>
      </w:r>
      <w:r w:rsidR="00952F6A">
        <w:rPr>
          <w:rFonts w:ascii="Arial" w:hAnsi="Arial" w:cs="Arial"/>
        </w:rPr>
        <w:t xml:space="preserve">/starte opp gode tilbud for alle aldersgrupper. </w:t>
      </w:r>
    </w:p>
    <w:p w14:paraId="5A66DA0C" w14:textId="61BF95F4" w:rsidR="00952F6A" w:rsidRDefault="00952F6A" w:rsidP="000B7221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Arenaer der unge kan mekke og kjøre cross</w:t>
      </w:r>
    </w:p>
    <w:p w14:paraId="3E30F0A8" w14:textId="7BD00017" w:rsidR="00C37C84" w:rsidRDefault="00C37C84" w:rsidP="000B7221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Jobbe i lag – ikke sitte på hver vår tue – vi er bedre sammen</w:t>
      </w:r>
    </w:p>
    <w:p w14:paraId="26C2306C" w14:textId="4E5B170F" w:rsidR="00C37C84" w:rsidRDefault="00C37C84" w:rsidP="000B7221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Skape arenaer der unge kan oppleve mestring</w:t>
      </w:r>
    </w:p>
    <w:p w14:paraId="1A1DF89B" w14:textId="6B69D867" w:rsidR="008736E5" w:rsidRDefault="008736E5" w:rsidP="000B7221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Utfordre bedrifter til å inkludere/gi sjans til nye</w:t>
      </w:r>
    </w:p>
    <w:p w14:paraId="4EA55A98" w14:textId="300E9B6C" w:rsidR="008736E5" w:rsidRPr="000B7221" w:rsidRDefault="008736E5" w:rsidP="000B7221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«Friskus» fungerer ikke – vanskelig å komme innpå/innviklet system</w:t>
      </w:r>
    </w:p>
    <w:p w14:paraId="104E3129" w14:textId="331384BF" w:rsidR="00B74BA5" w:rsidRPr="00F70136" w:rsidRDefault="009F772F" w:rsidP="00F70136">
      <w:pPr>
        <w:rPr>
          <w:rFonts w:ascii="Arial" w:hAnsi="Arial" w:cs="Arial"/>
        </w:rPr>
      </w:pPr>
      <w:r w:rsidRPr="00F70136">
        <w:rPr>
          <w:rFonts w:ascii="Arial" w:hAnsi="Arial" w:cs="Arial"/>
        </w:rPr>
        <w:br/>
      </w:r>
      <w:r w:rsidRPr="00F70136">
        <w:rPr>
          <w:rFonts w:ascii="Arial" w:hAnsi="Arial" w:cs="Arial"/>
        </w:rPr>
        <w:br/>
      </w:r>
      <w:r w:rsidR="006155EF" w:rsidRPr="00F70136">
        <w:rPr>
          <w:rFonts w:ascii="Arial" w:hAnsi="Arial" w:cs="Arial"/>
        </w:rPr>
        <w:br/>
      </w:r>
    </w:p>
    <w:sectPr w:rsidR="00B74BA5" w:rsidRPr="00F70136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EC7BE" w14:textId="77777777" w:rsidR="00F41D09" w:rsidRDefault="00F41D09" w:rsidP="00C4124C">
      <w:pPr>
        <w:spacing w:after="0" w:line="240" w:lineRule="auto"/>
      </w:pPr>
      <w:r>
        <w:separator/>
      </w:r>
    </w:p>
  </w:endnote>
  <w:endnote w:type="continuationSeparator" w:id="0">
    <w:p w14:paraId="51F1EE8E" w14:textId="77777777" w:rsidR="00F41D09" w:rsidRDefault="00F41D09" w:rsidP="00C41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1888044"/>
      <w:docPartObj>
        <w:docPartGallery w:val="Page Numbers (Bottom of Page)"/>
        <w:docPartUnique/>
      </w:docPartObj>
    </w:sdtPr>
    <w:sdtContent>
      <w:p w14:paraId="3C5B4AE1" w14:textId="0433F717" w:rsidR="00C4124C" w:rsidRDefault="00C4124C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CAEAE0" w14:textId="77777777" w:rsidR="00C4124C" w:rsidRDefault="00C4124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7C3F6" w14:textId="77777777" w:rsidR="00F41D09" w:rsidRDefault="00F41D09" w:rsidP="00C4124C">
      <w:pPr>
        <w:spacing w:after="0" w:line="240" w:lineRule="auto"/>
      </w:pPr>
      <w:r>
        <w:separator/>
      </w:r>
    </w:p>
  </w:footnote>
  <w:footnote w:type="continuationSeparator" w:id="0">
    <w:p w14:paraId="539BD963" w14:textId="77777777" w:rsidR="00F41D09" w:rsidRDefault="00F41D09" w:rsidP="00C41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7077"/>
    <w:multiLevelType w:val="hybridMultilevel"/>
    <w:tmpl w:val="26FE6538"/>
    <w:lvl w:ilvl="0" w:tplc="ACD056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1F2"/>
    <w:multiLevelType w:val="hybridMultilevel"/>
    <w:tmpl w:val="3D4876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37329"/>
    <w:multiLevelType w:val="hybridMultilevel"/>
    <w:tmpl w:val="77CA1D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30EFD"/>
    <w:multiLevelType w:val="hybridMultilevel"/>
    <w:tmpl w:val="501CC6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3310E"/>
    <w:multiLevelType w:val="hybridMultilevel"/>
    <w:tmpl w:val="228E1F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149925">
    <w:abstractNumId w:val="1"/>
  </w:num>
  <w:num w:numId="2" w16cid:durableId="1299265799">
    <w:abstractNumId w:val="4"/>
  </w:num>
  <w:num w:numId="3" w16cid:durableId="1907951462">
    <w:abstractNumId w:val="0"/>
  </w:num>
  <w:num w:numId="4" w16cid:durableId="32971514">
    <w:abstractNumId w:val="2"/>
  </w:num>
  <w:num w:numId="5" w16cid:durableId="126893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64E4D6"/>
    <w:rsid w:val="0001529E"/>
    <w:rsid w:val="00022351"/>
    <w:rsid w:val="00026DFC"/>
    <w:rsid w:val="000623A0"/>
    <w:rsid w:val="000B2742"/>
    <w:rsid w:val="000B6F19"/>
    <w:rsid w:val="000B7221"/>
    <w:rsid w:val="000C4348"/>
    <w:rsid w:val="000E24B2"/>
    <w:rsid w:val="00134C1F"/>
    <w:rsid w:val="001558E6"/>
    <w:rsid w:val="001607FD"/>
    <w:rsid w:val="00180B6D"/>
    <w:rsid w:val="00185DD3"/>
    <w:rsid w:val="001C510E"/>
    <w:rsid w:val="001C645F"/>
    <w:rsid w:val="001E62EB"/>
    <w:rsid w:val="0020385D"/>
    <w:rsid w:val="00244885"/>
    <w:rsid w:val="0025126A"/>
    <w:rsid w:val="00260350"/>
    <w:rsid w:val="002835CD"/>
    <w:rsid w:val="0029704A"/>
    <w:rsid w:val="002A586D"/>
    <w:rsid w:val="002B1C88"/>
    <w:rsid w:val="002D671A"/>
    <w:rsid w:val="003067D8"/>
    <w:rsid w:val="003600C8"/>
    <w:rsid w:val="00370356"/>
    <w:rsid w:val="0037631E"/>
    <w:rsid w:val="00393F01"/>
    <w:rsid w:val="003A2C1B"/>
    <w:rsid w:val="003B2580"/>
    <w:rsid w:val="003D6777"/>
    <w:rsid w:val="003E0251"/>
    <w:rsid w:val="003E08B8"/>
    <w:rsid w:val="003E6B5F"/>
    <w:rsid w:val="003F57E9"/>
    <w:rsid w:val="00422468"/>
    <w:rsid w:val="00422F13"/>
    <w:rsid w:val="0045371D"/>
    <w:rsid w:val="004556FF"/>
    <w:rsid w:val="00475B20"/>
    <w:rsid w:val="00496AB6"/>
    <w:rsid w:val="004C74D7"/>
    <w:rsid w:val="005031C0"/>
    <w:rsid w:val="005316C7"/>
    <w:rsid w:val="00566F0A"/>
    <w:rsid w:val="005711F8"/>
    <w:rsid w:val="005A688A"/>
    <w:rsid w:val="005F459E"/>
    <w:rsid w:val="00601402"/>
    <w:rsid w:val="006155EF"/>
    <w:rsid w:val="00627B49"/>
    <w:rsid w:val="00660047"/>
    <w:rsid w:val="00683A80"/>
    <w:rsid w:val="00691465"/>
    <w:rsid w:val="006A1893"/>
    <w:rsid w:val="006D241E"/>
    <w:rsid w:val="006D2807"/>
    <w:rsid w:val="006D2C08"/>
    <w:rsid w:val="006D3F5C"/>
    <w:rsid w:val="006E575F"/>
    <w:rsid w:val="00703B39"/>
    <w:rsid w:val="00720350"/>
    <w:rsid w:val="00796F75"/>
    <w:rsid w:val="007A1DF6"/>
    <w:rsid w:val="007C33FE"/>
    <w:rsid w:val="007D274F"/>
    <w:rsid w:val="007E073F"/>
    <w:rsid w:val="007E7454"/>
    <w:rsid w:val="008016B0"/>
    <w:rsid w:val="00817F7D"/>
    <w:rsid w:val="00831C75"/>
    <w:rsid w:val="00846CDE"/>
    <w:rsid w:val="00847AD3"/>
    <w:rsid w:val="0086520A"/>
    <w:rsid w:val="008736E5"/>
    <w:rsid w:val="008805DE"/>
    <w:rsid w:val="00887B23"/>
    <w:rsid w:val="00910418"/>
    <w:rsid w:val="00935018"/>
    <w:rsid w:val="00952F6A"/>
    <w:rsid w:val="00954C9B"/>
    <w:rsid w:val="00960903"/>
    <w:rsid w:val="009856C4"/>
    <w:rsid w:val="00991C55"/>
    <w:rsid w:val="009A6280"/>
    <w:rsid w:val="009D3002"/>
    <w:rsid w:val="009E0F37"/>
    <w:rsid w:val="009E2756"/>
    <w:rsid w:val="009E7621"/>
    <w:rsid w:val="009F772F"/>
    <w:rsid w:val="009F7C94"/>
    <w:rsid w:val="00A00C59"/>
    <w:rsid w:val="00A22D23"/>
    <w:rsid w:val="00A25131"/>
    <w:rsid w:val="00A27F2C"/>
    <w:rsid w:val="00AC1050"/>
    <w:rsid w:val="00AC7B7E"/>
    <w:rsid w:val="00AD1517"/>
    <w:rsid w:val="00AD5E51"/>
    <w:rsid w:val="00AE0789"/>
    <w:rsid w:val="00B01B3E"/>
    <w:rsid w:val="00B05295"/>
    <w:rsid w:val="00B310D8"/>
    <w:rsid w:val="00B373DE"/>
    <w:rsid w:val="00B446A3"/>
    <w:rsid w:val="00B74BA5"/>
    <w:rsid w:val="00B75C6D"/>
    <w:rsid w:val="00B86695"/>
    <w:rsid w:val="00B941F2"/>
    <w:rsid w:val="00BB1307"/>
    <w:rsid w:val="00BC7707"/>
    <w:rsid w:val="00BD55A9"/>
    <w:rsid w:val="00BF6E3B"/>
    <w:rsid w:val="00C26DEA"/>
    <w:rsid w:val="00C37C84"/>
    <w:rsid w:val="00C4124C"/>
    <w:rsid w:val="00C44A76"/>
    <w:rsid w:val="00C70B13"/>
    <w:rsid w:val="00C94DDE"/>
    <w:rsid w:val="00CB2E0C"/>
    <w:rsid w:val="00CC1330"/>
    <w:rsid w:val="00CC392C"/>
    <w:rsid w:val="00CE4CEA"/>
    <w:rsid w:val="00D419FC"/>
    <w:rsid w:val="00D431B7"/>
    <w:rsid w:val="00D74DFC"/>
    <w:rsid w:val="00DA2095"/>
    <w:rsid w:val="00DA236A"/>
    <w:rsid w:val="00DD1EDE"/>
    <w:rsid w:val="00E068F3"/>
    <w:rsid w:val="00E12641"/>
    <w:rsid w:val="00E162E0"/>
    <w:rsid w:val="00E31288"/>
    <w:rsid w:val="00E40362"/>
    <w:rsid w:val="00E773FB"/>
    <w:rsid w:val="00E94895"/>
    <w:rsid w:val="00E954EC"/>
    <w:rsid w:val="00EB02A2"/>
    <w:rsid w:val="00EB7F2C"/>
    <w:rsid w:val="00EC662D"/>
    <w:rsid w:val="00EE4259"/>
    <w:rsid w:val="00EE5B3E"/>
    <w:rsid w:val="00F40324"/>
    <w:rsid w:val="00F41D09"/>
    <w:rsid w:val="00F46081"/>
    <w:rsid w:val="00F53550"/>
    <w:rsid w:val="00F62461"/>
    <w:rsid w:val="00F70136"/>
    <w:rsid w:val="00FB0817"/>
    <w:rsid w:val="00FB61AD"/>
    <w:rsid w:val="00FC493E"/>
    <w:rsid w:val="00FE6055"/>
    <w:rsid w:val="00FF66B1"/>
    <w:rsid w:val="05F3E46E"/>
    <w:rsid w:val="55749EBD"/>
    <w:rsid w:val="5664E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4E4D6"/>
  <w15:chartTrackingRefBased/>
  <w15:docId w15:val="{6EC9D0B9-1175-41FB-99C8-60C6496D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F772F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C41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4124C"/>
  </w:style>
  <w:style w:type="paragraph" w:styleId="Bunntekst">
    <w:name w:val="footer"/>
    <w:basedOn w:val="Normal"/>
    <w:link w:val="BunntekstTegn"/>
    <w:uiPriority w:val="99"/>
    <w:unhideWhenUsed/>
    <w:rsid w:val="00C41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41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543719-90b7-486f-8936-78315695da05" xsi:nil="true"/>
    <lcf76f155ced4ddcb4097134ff3c332f xmlns="b98a1ad9-2c70-4e32-8e5c-bbf715c2809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FCD1A5162774BB2F97AA2F05A49CA" ma:contentTypeVersion="16" ma:contentTypeDescription="Create a new document." ma:contentTypeScope="" ma:versionID="5f192040d5eed2203a51d77e98f900b6">
  <xsd:schema xmlns:xsd="http://www.w3.org/2001/XMLSchema" xmlns:xs="http://www.w3.org/2001/XMLSchema" xmlns:p="http://schemas.microsoft.com/office/2006/metadata/properties" xmlns:ns2="b98a1ad9-2c70-4e32-8e5c-bbf715c2809a" xmlns:ns3="57543719-90b7-486f-8936-78315695da05" targetNamespace="http://schemas.microsoft.com/office/2006/metadata/properties" ma:root="true" ma:fieldsID="63f2b8be39d4b0889ed83937a9ed7f94" ns2:_="" ns3:_="">
    <xsd:import namespace="b98a1ad9-2c70-4e32-8e5c-bbf715c2809a"/>
    <xsd:import namespace="57543719-90b7-486f-8936-78315695d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a1ad9-2c70-4e32-8e5c-bbf715c28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3a6b0ce-165b-4a8d-b9fd-ef57ab820f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43719-90b7-486f-8936-78315695da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c36a0d2-e26b-4d0f-9444-6e26558ab5d7}" ma:internalName="TaxCatchAll" ma:showField="CatchAllData" ma:web="57543719-90b7-486f-8936-78315695d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A14D6D-73C5-4B34-9B1E-79CA830BBE65}">
  <ds:schemaRefs>
    <ds:schemaRef ds:uri="http://schemas.microsoft.com/office/2006/metadata/properties"/>
    <ds:schemaRef ds:uri="http://schemas.microsoft.com/office/infopath/2007/PartnerControls"/>
    <ds:schemaRef ds:uri="57543719-90b7-486f-8936-78315695da05"/>
    <ds:schemaRef ds:uri="b98a1ad9-2c70-4e32-8e5c-bbf715c2809a"/>
  </ds:schemaRefs>
</ds:datastoreItem>
</file>

<file path=customXml/itemProps2.xml><?xml version="1.0" encoding="utf-8"?>
<ds:datastoreItem xmlns:ds="http://schemas.openxmlformats.org/officeDocument/2006/customXml" ds:itemID="{1DC6B85E-6ABF-4F56-9BD0-4D01D226A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8a1ad9-2c70-4e32-8e5c-bbf715c2809a"/>
    <ds:schemaRef ds:uri="57543719-90b7-486f-8936-78315695d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D7881C-53B0-4218-9C1F-E14C6E4FF4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790</Words>
  <Characters>4188</Characters>
  <Application>Microsoft Office Word</Application>
  <DocSecurity>0</DocSecurity>
  <Lines>34</Lines>
  <Paragraphs>9</Paragraphs>
  <ScaleCrop>false</ScaleCrop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Johansen Bjerkreim</dc:creator>
  <cp:keywords/>
  <dc:description/>
  <cp:lastModifiedBy>Monica Johansen Bjerkreim</cp:lastModifiedBy>
  <cp:revision>133</cp:revision>
  <dcterms:created xsi:type="dcterms:W3CDTF">2026-04-21T08:29:00Z</dcterms:created>
  <dcterms:modified xsi:type="dcterms:W3CDTF">2026-04-22T09:51:00Z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0x010100EAEFCD1A5162774BB2F97AA2F05A49CA</vt:lpwstr>
  </property>
  <property fmtid="{D5CDD505-2E9C-101B-9397-08002B2CF9AE}" pid="3" name="MediaServiceImageTags">
    <vt:lpwstr/>
  </property>
</Properties>
</file>