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A0086" w:rsidP="4358E70F" w:rsidRDefault="00BE019A" w14:paraId="5BEF5CC5" w14:textId="680B2921">
      <w:pPr>
        <w:spacing w:line="345" w:lineRule="auto"/>
        <w:rPr>
          <w:b w:val="1"/>
          <w:bCs w:val="1"/>
          <w:sz w:val="32"/>
          <w:szCs w:val="32"/>
        </w:rPr>
      </w:pPr>
      <w:r w:rsidRPr="57D670CD" w:rsidR="5BC87C1D">
        <w:rPr>
          <w:b w:val="1"/>
          <w:bCs w:val="1"/>
          <w:sz w:val="32"/>
          <w:szCs w:val="32"/>
        </w:rPr>
        <w:t>Revidert i</w:t>
      </w:r>
      <w:r w:rsidRPr="57D670CD" w:rsidR="00BE019A">
        <w:rPr>
          <w:b w:val="1"/>
          <w:bCs w:val="1"/>
          <w:sz w:val="32"/>
          <w:szCs w:val="32"/>
        </w:rPr>
        <w:t xml:space="preserve">nnkalling til </w:t>
      </w:r>
      <w:r w:rsidRPr="57D670CD" w:rsidR="006871BD">
        <w:rPr>
          <w:b w:val="1"/>
          <w:bCs w:val="1"/>
          <w:sz w:val="32"/>
          <w:szCs w:val="32"/>
        </w:rPr>
        <w:t>k</w:t>
      </w:r>
      <w:r w:rsidRPr="57D670CD" w:rsidR="00770CE4">
        <w:rPr>
          <w:b w:val="1"/>
          <w:bCs w:val="1"/>
          <w:sz w:val="32"/>
          <w:szCs w:val="32"/>
        </w:rPr>
        <w:t>ommunalt foreldreutvalg</w:t>
      </w:r>
    </w:p>
    <w:p w:rsidR="00CB2391" w:rsidRDefault="00FA0086" w14:paraId="4FC0A6AE" w14:textId="6D04BE2A">
      <w:pPr>
        <w:spacing w:line="345" w:lineRule="auto"/>
        <w:rPr>
          <w:sz w:val="28"/>
          <w:szCs w:val="28"/>
        </w:rPr>
      </w:pPr>
      <w:r w:rsidRPr="002A4BAB">
        <w:rPr>
          <w:sz w:val="28"/>
          <w:szCs w:val="28"/>
        </w:rPr>
        <w:t>Familiens hus, Rettedalen 7</w:t>
      </w:r>
      <w:r w:rsidRPr="002A4BAB" w:rsidR="00464189">
        <w:rPr>
          <w:rFonts w:ascii="Roboto" w:hAnsi="Roboto" w:eastAsia="Roboto" w:cs="Roboto"/>
          <w:sz w:val="28"/>
          <w:szCs w:val="28"/>
        </w:rPr>
        <w:t>,</w:t>
      </w:r>
      <w:r w:rsidRPr="002A4BAB" w:rsidR="00D0090E">
        <w:rPr>
          <w:rFonts w:ascii="Roboto" w:hAnsi="Roboto" w:eastAsia="Roboto" w:cs="Roboto"/>
          <w:sz w:val="28"/>
          <w:szCs w:val="28"/>
        </w:rPr>
        <w:t xml:space="preserve"> </w:t>
      </w:r>
      <w:r w:rsidRPr="002A4BAB" w:rsidR="002A4BAB">
        <w:rPr>
          <w:rFonts w:ascii="Roboto" w:hAnsi="Roboto" w:eastAsia="Roboto" w:cs="Roboto"/>
          <w:sz w:val="28"/>
          <w:szCs w:val="28"/>
        </w:rPr>
        <w:t>3</w:t>
      </w:r>
      <w:r w:rsidRPr="002A4BAB" w:rsidR="00BE019A">
        <w:rPr>
          <w:rFonts w:ascii="Roboto" w:hAnsi="Roboto" w:eastAsia="Roboto" w:cs="Roboto"/>
          <w:sz w:val="28"/>
          <w:szCs w:val="28"/>
        </w:rPr>
        <w:t>. et</w:t>
      </w:r>
      <w:r w:rsidR="008D15F7">
        <w:rPr>
          <w:rFonts w:ascii="Roboto" w:hAnsi="Roboto" w:eastAsia="Roboto" w:cs="Roboto"/>
          <w:sz w:val="28"/>
          <w:szCs w:val="28"/>
        </w:rPr>
        <w:t>asje</w:t>
      </w:r>
    </w:p>
    <w:p w:rsidRPr="002A4BAB" w:rsidR="002E0D48" w:rsidP="6251388A" w:rsidRDefault="00CB2391" w14:paraId="713FC3FA" w14:textId="26284504">
      <w:pPr>
        <w:pStyle w:val="Normal"/>
        <w:suppressLineNumbers w:val="0"/>
        <w:bidi w:val="0"/>
        <w:spacing w:before="0" w:beforeAutospacing="off" w:after="0" w:afterAutospacing="off" w:line="345" w:lineRule="auto"/>
        <w:ind w:left="0" w:right="0"/>
        <w:jc w:val="left"/>
        <w:rPr>
          <w:sz w:val="28"/>
          <w:szCs w:val="28"/>
        </w:rPr>
      </w:pPr>
      <w:r w:rsidRPr="6251388A" w:rsidR="00CB2391">
        <w:rPr>
          <w:sz w:val="28"/>
          <w:szCs w:val="28"/>
        </w:rPr>
        <w:t xml:space="preserve">Onsdag 25. </w:t>
      </w:r>
      <w:r w:rsidRPr="6251388A" w:rsidR="7F5767C9">
        <w:rPr>
          <w:sz w:val="28"/>
          <w:szCs w:val="28"/>
        </w:rPr>
        <w:t>mars</w:t>
      </w:r>
      <w:r w:rsidRPr="6251388A" w:rsidR="00CB2391">
        <w:rPr>
          <w:sz w:val="28"/>
          <w:szCs w:val="28"/>
        </w:rPr>
        <w:t xml:space="preserve"> kl 19-21</w:t>
      </w:r>
    </w:p>
    <w:p w:rsidR="002E0D48" w:rsidRDefault="002E0D48" w14:paraId="364E4BC7" w14:textId="77777777">
      <w:pPr>
        <w:spacing w:line="345" w:lineRule="auto"/>
      </w:pPr>
    </w:p>
    <w:p w:rsidR="002E0D48" w:rsidRDefault="00BE019A" w14:paraId="74BDD1CE" w14:textId="77777777">
      <w:pPr>
        <w:spacing w:line="345" w:lineRule="auto"/>
      </w:pPr>
      <w:r>
        <w:t>FORELDREREPRESENTANTER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</w:t>
      </w:r>
    </w:p>
    <w:tbl>
      <w:tblPr>
        <w:tblStyle w:val="a"/>
        <w:tblW w:w="948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230"/>
        <w:gridCol w:w="3270"/>
        <w:gridCol w:w="495"/>
        <w:gridCol w:w="3975"/>
        <w:gridCol w:w="510"/>
      </w:tblGrid>
      <w:tr w:rsidR="002E0D48" w14:paraId="20AEEA5D" w14:textId="77777777">
        <w:tc>
          <w:tcPr>
            <w:tcW w:w="123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3126B4B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Gjesdal u.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34F07587" w14:textId="77777777">
            <w:pPr>
              <w:spacing w:line="240" w:lineRule="auto"/>
            </w:pPr>
            <w:r>
              <w:t>Ulf Berg</w:t>
            </w: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07D97EB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3DDF98BC" w14:textId="77777777">
            <w:pPr>
              <w:spacing w:line="240" w:lineRule="auto"/>
              <w:ind w:right="964"/>
            </w:pPr>
            <w:r>
              <w:t>Beate Grande Petterson</w:t>
            </w: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45F3451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</w:tr>
      <w:tr w:rsidR="002E0D48" w14:paraId="1B8F3555" w14:textId="77777777">
        <w:tc>
          <w:tcPr>
            <w:tcW w:w="123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7161A52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Dirdal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4A0AED24" w14:textId="77777777">
            <w:pPr>
              <w:shd w:val="clear" w:color="auto" w:fill="FFFFFF"/>
              <w:spacing w:line="240" w:lineRule="auto"/>
            </w:pPr>
            <w:r>
              <w:rPr>
                <w:highlight w:val="white"/>
              </w:rPr>
              <w:t>Torill Voll Haaland</w:t>
            </w: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20385BA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2D215D94" w14:textId="77777777">
            <w:pPr>
              <w:shd w:val="clear" w:color="auto" w:fill="FFFFFF"/>
              <w:spacing w:line="240" w:lineRule="auto"/>
              <w:ind w:right="964"/>
            </w:pPr>
            <w:r>
              <w:t>Olav Erik Dahl</w:t>
            </w: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740FC1E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</w:tr>
      <w:tr w:rsidR="002E0D48" w14:paraId="79E84001" w14:textId="77777777">
        <w:tc>
          <w:tcPr>
            <w:tcW w:w="123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5FFDB32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Oltedal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22CEBEA1" w14:textId="77777777">
            <w:pPr>
              <w:spacing w:line="240" w:lineRule="auto"/>
            </w:pPr>
            <w:r>
              <w:t>Ann-Mari Dalva</w:t>
            </w: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7073E9B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29D94F3F" w14:textId="77777777">
            <w:pPr>
              <w:spacing w:line="240" w:lineRule="auto"/>
              <w:ind w:right="964"/>
            </w:pPr>
            <w:r>
              <w:rPr>
                <w:highlight w:val="white"/>
              </w:rPr>
              <w:t>Anne L. Wathne</w:t>
            </w: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10C1E7D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</w:tr>
      <w:tr w:rsidR="002E0D48" w14:paraId="26E5FD7D" w14:textId="77777777">
        <w:tc>
          <w:tcPr>
            <w:tcW w:w="123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5DEC4DD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Solås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4D730519" w14:textId="77777777">
            <w:pPr>
              <w:widowControl w:val="0"/>
              <w:spacing w:line="240" w:lineRule="auto"/>
            </w:pPr>
            <w:bookmarkStart w:name="_Hlk214437375" w:id="0"/>
            <w:r>
              <w:t>Tove Katrin Chermette</w:t>
            </w:r>
            <w:bookmarkEnd w:id="0"/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509781A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5F568B69" w14:textId="77777777">
            <w:pPr>
              <w:widowControl w:val="0"/>
            </w:pPr>
            <w:r>
              <w:rPr>
                <w:highlight w:val="white"/>
              </w:rPr>
              <w:t>Tarje Angelskår</w:t>
            </w: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162F128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</w:tr>
      <w:tr w:rsidR="002E0D48" w14:paraId="60415F9D" w14:textId="77777777">
        <w:tc>
          <w:tcPr>
            <w:tcW w:w="123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603A6C5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Bærland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3C5B2DD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Ingvar Heien</w:t>
            </w: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10FA114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6474D263" w14:textId="77777777">
            <w:pPr>
              <w:spacing w:line="240" w:lineRule="auto"/>
            </w:pPr>
            <w:r>
              <w:rPr>
                <w:highlight w:val="white"/>
              </w:rPr>
              <w:t>Cristiana-Iuliana Nistor</w:t>
            </w: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70B80FC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</w:tr>
      <w:tr w:rsidR="002E0D48" w14:paraId="75756AAD" w14:textId="77777777">
        <w:tc>
          <w:tcPr>
            <w:tcW w:w="123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46FDF7A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Ålgård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1812B7E8" w14:textId="77777777">
            <w:pPr>
              <w:shd w:val="clear" w:color="auto" w:fill="FFFFFF"/>
              <w:spacing w:line="240" w:lineRule="auto"/>
              <w:ind w:right="964"/>
            </w:pPr>
            <w:r>
              <w:t>Bjørn Magne Bakken</w:t>
            </w: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21260AE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4B7C6481" w14:textId="77777777">
            <w:pPr>
              <w:shd w:val="clear" w:color="auto" w:fill="FFFFFF"/>
              <w:ind w:right="964"/>
            </w:pPr>
            <w:r>
              <w:rPr>
                <w:highlight w:val="white"/>
              </w:rPr>
              <w:t xml:space="preserve">Britt Elise Oseland </w:t>
            </w:r>
          </w:p>
        </w:tc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0D48" w:rsidRDefault="00BE019A" w14:paraId="7E2891F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</w:tr>
    </w:tbl>
    <w:p w:rsidR="002E0D48" w:rsidRDefault="002E0D48" w14:paraId="348A720C" w14:textId="77777777">
      <w:pPr>
        <w:spacing w:line="345" w:lineRule="auto"/>
      </w:pPr>
    </w:p>
    <w:p w:rsidR="002E0D48" w:rsidRDefault="00BE019A" w14:paraId="3E46124C" w14:textId="77777777">
      <w:pPr>
        <w:spacing w:line="345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Kommunalt foreldreutvalg (KFU)</w:t>
      </w:r>
    </w:p>
    <w:p w:rsidR="002E0D48" w:rsidP="4358E70F" w:rsidRDefault="00BE019A" w14:paraId="2138C295" w14:textId="27938F4C">
      <w:pPr>
        <w:widowControl w:val="0"/>
        <w:shd w:val="clear" w:color="auto" w:fill="FFFFFF" w:themeFill="background1"/>
        <w:rPr>
          <w:sz w:val="24"/>
          <w:szCs w:val="24"/>
        </w:rPr>
      </w:pPr>
      <w:r w:rsidRPr="4358E70F">
        <w:rPr>
          <w:sz w:val="24"/>
          <w:szCs w:val="24"/>
        </w:rPr>
        <w:t>Hensikten med KFU er å koordinere skolenes behov og ønskene i kommunen, og å drive opplæring og erfaringsutveksling. Det kommunale foreldreutvalget består av to</w:t>
      </w:r>
      <w:r w:rsidRPr="4358E70F" w:rsidR="08449A74">
        <w:rPr>
          <w:rFonts w:ascii="Roboto" w:hAnsi="Roboto" w:eastAsia="Roboto" w:cs="Roboto"/>
          <w:sz w:val="24"/>
          <w:szCs w:val="24"/>
        </w:rPr>
        <w:t xml:space="preserve"> Storahus</w:t>
      </w:r>
      <w:r w:rsidRPr="4358E70F">
        <w:rPr>
          <w:sz w:val="24"/>
          <w:szCs w:val="24"/>
        </w:rPr>
        <w:t xml:space="preserve"> foreldrerepresentanter fra hver skole, derav ofte FAU-leder. KFU vil være en naturlig samarbeidspartner for politikere og skoleadministrasjon.</w:t>
      </w:r>
    </w:p>
    <w:p w:rsidR="002E0D48" w:rsidRDefault="002E0D48" w14:paraId="198D80DC" w14:textId="77777777">
      <w:pPr>
        <w:widowControl w:val="0"/>
        <w:shd w:val="clear" w:color="auto" w:fill="FFFFFF"/>
        <w:rPr>
          <w:sz w:val="24"/>
          <w:szCs w:val="24"/>
        </w:rPr>
      </w:pPr>
    </w:p>
    <w:p w:rsidR="002E0D48" w:rsidRDefault="00BE019A" w14:paraId="64952A46" w14:textId="77777777">
      <w:pPr>
        <w:pStyle w:val="Heading2"/>
        <w:keepNext w:val="0"/>
        <w:keepLines w:val="0"/>
        <w:shd w:val="clear" w:color="auto" w:fill="FFFFFF"/>
        <w:spacing w:before="0" w:after="180" w:line="345" w:lineRule="auto"/>
        <w:rPr>
          <w:sz w:val="24"/>
          <w:szCs w:val="24"/>
          <w:u w:val="single"/>
        </w:rPr>
      </w:pPr>
      <w:bookmarkStart w:name="_geopinhuxq9h" w:colFirst="0" w:colLast="0" w:id="1"/>
      <w:bookmarkEnd w:id="1"/>
      <w:r>
        <w:rPr>
          <w:sz w:val="24"/>
          <w:szCs w:val="24"/>
          <w:u w:val="single"/>
        </w:rPr>
        <w:t>Aktuelle arbeidsoppgaver for KFU:</w:t>
      </w:r>
    </w:p>
    <w:p w:rsidR="002E0D48" w:rsidRDefault="00BE019A" w14:paraId="49839BAB" w14:textId="77777777">
      <w:pPr>
        <w:numPr>
          <w:ilvl w:val="0"/>
          <w:numId w:val="4"/>
        </w:numPr>
        <w:shd w:val="clear" w:color="auto" w:fill="FFFFFF"/>
        <w:spacing w:before="260" w:line="345" w:lineRule="auto"/>
        <w:ind w:left="760"/>
        <w:rPr>
          <w:sz w:val="24"/>
          <w:szCs w:val="24"/>
        </w:rPr>
      </w:pPr>
      <w:r>
        <w:rPr>
          <w:sz w:val="24"/>
          <w:szCs w:val="24"/>
        </w:rPr>
        <w:t>Arbeide med saker av felles interesse for alle skolene i kommunen</w:t>
      </w:r>
    </w:p>
    <w:p w:rsidR="002E0D48" w:rsidRDefault="00BE019A" w14:paraId="58F7B999" w14:textId="77777777">
      <w:pPr>
        <w:numPr>
          <w:ilvl w:val="0"/>
          <w:numId w:val="4"/>
        </w:numPr>
        <w:shd w:val="clear" w:color="auto" w:fill="FFFFFF"/>
        <w:spacing w:line="345" w:lineRule="auto"/>
        <w:ind w:left="760"/>
        <w:rPr>
          <w:sz w:val="24"/>
          <w:szCs w:val="24"/>
        </w:rPr>
      </w:pPr>
      <w:r>
        <w:rPr>
          <w:sz w:val="24"/>
          <w:szCs w:val="24"/>
        </w:rPr>
        <w:t>Heve kompetansen hos foreldrene i kommunen ved f. eks. å arrangere kurs</w:t>
      </w:r>
    </w:p>
    <w:p w:rsidR="002E0D48" w:rsidRDefault="00BE019A" w14:paraId="3298118D" w14:textId="77777777">
      <w:pPr>
        <w:numPr>
          <w:ilvl w:val="0"/>
          <w:numId w:val="4"/>
        </w:numPr>
        <w:shd w:val="clear" w:color="auto" w:fill="FFFFFF"/>
        <w:spacing w:line="345" w:lineRule="auto"/>
        <w:ind w:left="760"/>
        <w:rPr>
          <w:sz w:val="24"/>
          <w:szCs w:val="24"/>
        </w:rPr>
      </w:pPr>
      <w:r>
        <w:rPr>
          <w:sz w:val="24"/>
          <w:szCs w:val="24"/>
        </w:rPr>
        <w:t>Informere om aktuelle saker som berører alle foreldrene i kommunen</w:t>
      </w:r>
    </w:p>
    <w:p w:rsidR="002E0D48" w:rsidRDefault="00BE019A" w14:paraId="0EE62871" w14:textId="77777777">
      <w:pPr>
        <w:numPr>
          <w:ilvl w:val="0"/>
          <w:numId w:val="4"/>
        </w:numPr>
        <w:shd w:val="clear" w:color="auto" w:fill="FFFFFF"/>
        <w:spacing w:line="345" w:lineRule="auto"/>
        <w:ind w:left="760"/>
        <w:rPr>
          <w:sz w:val="24"/>
          <w:szCs w:val="24"/>
        </w:rPr>
      </w:pPr>
      <w:r>
        <w:rPr>
          <w:sz w:val="24"/>
          <w:szCs w:val="24"/>
        </w:rPr>
        <w:t>Arbeide for et godt samarbeid med kommunens skoleadministrasjon og skolepolitikere</w:t>
      </w:r>
    </w:p>
    <w:p w:rsidR="002E0D48" w:rsidRDefault="00BE019A" w14:paraId="2EAA1ED7" w14:textId="77777777">
      <w:pPr>
        <w:numPr>
          <w:ilvl w:val="0"/>
          <w:numId w:val="4"/>
        </w:numPr>
        <w:shd w:val="clear" w:color="auto" w:fill="FFFFFF"/>
        <w:spacing w:after="400" w:line="345" w:lineRule="auto"/>
        <w:ind w:left="760"/>
        <w:rPr>
          <w:sz w:val="24"/>
          <w:szCs w:val="24"/>
        </w:rPr>
      </w:pPr>
      <w:r>
        <w:rPr>
          <w:sz w:val="24"/>
          <w:szCs w:val="24"/>
        </w:rPr>
        <w:t>Være synlige, aktive og konstruktive medspillere for en best mulig skole</w:t>
      </w:r>
    </w:p>
    <w:p w:rsidR="00A043DE" w:rsidP="1305A59D" w:rsidRDefault="00A043DE" w14:paraId="59EB8B57" w14:textId="53E5EA2E">
      <w:pPr>
        <w:pStyle w:val="Heading2"/>
        <w:keepNext w:val="0"/>
        <w:keepLines w:val="0"/>
        <w:shd w:val="clear" w:color="auto" w:fill="FFFFFF" w:themeFill="background1"/>
        <w:spacing w:before="0" w:after="180" w:line="345" w:lineRule="auto"/>
        <w:rPr>
          <w:b w:val="1"/>
          <w:bCs w:val="1"/>
          <w:sz w:val="24"/>
          <w:szCs w:val="24"/>
        </w:rPr>
      </w:pPr>
      <w:bookmarkStart w:name="_xn9rl4egswc2" w:id="2"/>
      <w:bookmarkEnd w:id="2"/>
      <w:r w:rsidRPr="1305A59D" w:rsidR="00BE019A">
        <w:rPr>
          <w:sz w:val="24"/>
          <w:szCs w:val="24"/>
        </w:rPr>
        <w:t xml:space="preserve">Mer informasjon om FAU og KFU finner du her: </w:t>
      </w:r>
      <w:hyperlink r:id="R9a6f1821cf3c4267">
        <w:r w:rsidRPr="1305A59D" w:rsidR="00BE019A">
          <w:rPr>
            <w:color w:val="0050B5"/>
            <w:sz w:val="24"/>
            <w:szCs w:val="24"/>
            <w:u w:val="single"/>
          </w:rPr>
          <w:t>Foreldreutvalget for grunnopplæringen</w:t>
        </w:r>
      </w:hyperlink>
      <w:bookmarkStart w:name="_p4vv8hi3fj8u" w:id="3"/>
      <w:bookmarkEnd w:id="3"/>
    </w:p>
    <w:p w:rsidR="1305A59D" w:rsidP="1305A59D" w:rsidRDefault="1305A59D" w14:paraId="3C807918" w14:textId="20191C24">
      <w:pPr>
        <w:pStyle w:val="Normal"/>
        <w:keepNext w:val="0"/>
        <w:keepLines w:val="0"/>
      </w:pPr>
    </w:p>
    <w:p w:rsidR="002E0D48" w:rsidP="55312C65" w:rsidRDefault="00BE019A" w14:paraId="45A614ED" w14:textId="3D35F457">
      <w:pPr>
        <w:pStyle w:val="Heading2"/>
        <w:keepNext w:val="0"/>
        <w:keepLines w:val="0"/>
        <w:shd w:val="clear" w:color="auto" w:fill="FFFFFF" w:themeFill="background1"/>
        <w:spacing w:before="0" w:after="180" w:line="345" w:lineRule="auto"/>
        <w:rPr>
          <w:b/>
          <w:bCs/>
          <w:sz w:val="24"/>
          <w:szCs w:val="24"/>
        </w:rPr>
      </w:pPr>
      <w:r w:rsidRPr="777FDACB">
        <w:rPr>
          <w:b/>
          <w:bCs/>
          <w:sz w:val="28"/>
          <w:szCs w:val="28"/>
        </w:rPr>
        <w:t>Sakliste</w:t>
      </w:r>
      <w:r w:rsidRPr="777FDACB" w:rsidR="7DAA7C2F">
        <w:rPr>
          <w:b/>
          <w:bCs/>
          <w:sz w:val="28"/>
          <w:szCs w:val="28"/>
        </w:rPr>
        <w:t>:</w:t>
      </w:r>
    </w:p>
    <w:p w:rsidRPr="00A043DE" w:rsidR="002E0D48" w:rsidP="777FDACB" w:rsidRDefault="00BE019A" w14:paraId="0F7DA89C" w14:textId="0E71D714">
      <w:pPr>
        <w:spacing w:line="240" w:lineRule="auto"/>
      </w:pPr>
      <w:r w:rsidRPr="17B746E3">
        <w:rPr>
          <w:b/>
          <w:bCs/>
        </w:rPr>
        <w:t xml:space="preserve">Velkommen </w:t>
      </w:r>
      <w:r>
        <w:t>v/</w:t>
      </w:r>
      <w:r w:rsidR="00FA7FD6">
        <w:t>leder</w:t>
      </w:r>
      <w:r w:rsidR="38EC90D7">
        <w:t xml:space="preserve"> Tove Katrin Chermette</w:t>
      </w:r>
    </w:p>
    <w:p w:rsidR="002E0D48" w:rsidP="777FDACB" w:rsidRDefault="002E0D48" w14:paraId="244462DE" w14:textId="77777777">
      <w:pPr>
        <w:spacing w:line="240" w:lineRule="auto"/>
      </w:pPr>
    </w:p>
    <w:p w:rsidRPr="00A043DE" w:rsidR="00F6761C" w:rsidP="777FDACB" w:rsidRDefault="00F6761C" w14:paraId="513B46D0" w14:textId="77777777">
      <w:pPr>
        <w:spacing w:line="240" w:lineRule="auto"/>
      </w:pPr>
    </w:p>
    <w:p w:rsidRPr="00A043DE" w:rsidR="002E0D48" w:rsidP="777FDACB" w:rsidRDefault="00B47804" w14:paraId="64AAA43F" w14:textId="752C90A8">
      <w:pPr>
        <w:spacing w:line="240" w:lineRule="auto"/>
        <w:rPr>
          <w:b/>
          <w:bCs/>
        </w:rPr>
      </w:pPr>
      <w:r w:rsidRPr="00A043DE">
        <w:rPr>
          <w:b/>
          <w:bCs/>
        </w:rPr>
        <w:t>1</w:t>
      </w:r>
      <w:r w:rsidRPr="00A043DE" w:rsidR="00365920">
        <w:rPr>
          <w:b/>
          <w:bCs/>
        </w:rPr>
        <w:t>.</w:t>
      </w:r>
      <w:r w:rsidRPr="00A043DE" w:rsidR="00BE019A">
        <w:rPr>
          <w:b/>
          <w:bCs/>
        </w:rPr>
        <w:t xml:space="preserve"> Delerunde fra skolene</w:t>
      </w:r>
    </w:p>
    <w:p w:rsidRPr="00A043DE" w:rsidR="002E0D48" w:rsidP="777FDACB" w:rsidRDefault="00BE019A" w14:paraId="3D81E1B7" w14:textId="2E53B8BA">
      <w:pPr>
        <w:numPr>
          <w:ilvl w:val="0"/>
          <w:numId w:val="2"/>
        </w:numPr>
        <w:spacing w:line="240" w:lineRule="auto"/>
      </w:pPr>
      <w:r>
        <w:t xml:space="preserve">Saker </w:t>
      </w:r>
      <w:r w:rsidR="344696EE">
        <w:t>FAU på den enkelte skole</w:t>
      </w:r>
      <w:r>
        <w:t xml:space="preserve"> ønsker å </w:t>
      </w:r>
      <w:r w:rsidR="00F3083F">
        <w:t>dele eller drøfte?</w:t>
      </w:r>
    </w:p>
    <w:tbl>
      <w:tblPr>
        <w:tblStyle w:val="a0"/>
        <w:tblW w:w="8700" w:type="dxa"/>
        <w:tblInd w:w="-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7335"/>
      </w:tblGrid>
      <w:tr w:rsidRPr="00A043DE" w:rsidR="002E0D48" w14:paraId="652E6961" w14:textId="77777777">
        <w:trPr>
          <w:trHeight w:val="360"/>
        </w:trPr>
        <w:tc>
          <w:tcPr>
            <w:tcW w:w="1365" w:type="dxa"/>
          </w:tcPr>
          <w:p w:rsidRPr="0077004E" w:rsidR="002E0D48" w:rsidRDefault="00BE019A" w14:paraId="3ABCEBFB" w14:textId="77777777">
            <w:pPr>
              <w:widowControl w:val="0"/>
              <w:rPr>
                <w:sz w:val="20"/>
                <w:szCs w:val="20"/>
              </w:rPr>
            </w:pPr>
            <w:r w:rsidRPr="0077004E">
              <w:rPr>
                <w:sz w:val="20"/>
                <w:szCs w:val="20"/>
              </w:rPr>
              <w:t>Bærland</w:t>
            </w:r>
          </w:p>
        </w:tc>
        <w:tc>
          <w:tcPr>
            <w:tcW w:w="7335" w:type="dxa"/>
          </w:tcPr>
          <w:p w:rsidRPr="0077004E" w:rsidR="000B252C" w:rsidRDefault="000B252C" w14:paraId="7CB5CAB4" w14:textId="35E63367">
            <w:pPr>
              <w:widowControl w:val="0"/>
            </w:pPr>
          </w:p>
        </w:tc>
      </w:tr>
      <w:tr w:rsidRPr="00A043DE" w:rsidR="002E0D48" w:rsidTr="002A472C" w14:paraId="730BD4C4" w14:textId="77777777">
        <w:trPr>
          <w:trHeight w:val="235"/>
        </w:trPr>
        <w:tc>
          <w:tcPr>
            <w:tcW w:w="1365" w:type="dxa"/>
          </w:tcPr>
          <w:p w:rsidRPr="0077004E" w:rsidR="002E0D48" w:rsidRDefault="00BE019A" w14:paraId="408D902B" w14:textId="77777777">
            <w:pPr>
              <w:widowControl w:val="0"/>
              <w:rPr>
                <w:sz w:val="20"/>
                <w:szCs w:val="20"/>
              </w:rPr>
            </w:pPr>
            <w:r w:rsidRPr="0077004E">
              <w:rPr>
                <w:sz w:val="20"/>
                <w:szCs w:val="20"/>
              </w:rPr>
              <w:t>Dirdal</w:t>
            </w:r>
          </w:p>
        </w:tc>
        <w:tc>
          <w:tcPr>
            <w:tcW w:w="7335" w:type="dxa"/>
          </w:tcPr>
          <w:p w:rsidRPr="0077004E" w:rsidR="00346EF6" w:rsidRDefault="00346EF6" w14:paraId="11E0AAF9" w14:textId="7002B680">
            <w:pPr>
              <w:widowControl w:val="0"/>
            </w:pPr>
          </w:p>
        </w:tc>
      </w:tr>
      <w:tr w:rsidRPr="00A043DE" w:rsidR="002E0D48" w14:paraId="2D0DD96B" w14:textId="77777777">
        <w:tc>
          <w:tcPr>
            <w:tcW w:w="1365" w:type="dxa"/>
          </w:tcPr>
          <w:p w:rsidRPr="0077004E" w:rsidR="002E0D48" w:rsidRDefault="00BE019A" w14:paraId="27EE59E4" w14:textId="77777777">
            <w:pPr>
              <w:widowControl w:val="0"/>
              <w:rPr>
                <w:sz w:val="20"/>
                <w:szCs w:val="20"/>
              </w:rPr>
            </w:pPr>
            <w:r w:rsidRPr="0077004E">
              <w:rPr>
                <w:sz w:val="20"/>
                <w:szCs w:val="20"/>
              </w:rPr>
              <w:t>Gjesdal u</w:t>
            </w:r>
          </w:p>
        </w:tc>
        <w:tc>
          <w:tcPr>
            <w:tcW w:w="7335" w:type="dxa"/>
          </w:tcPr>
          <w:p w:rsidRPr="0077004E" w:rsidR="00A80162" w:rsidRDefault="00A80162" w14:paraId="7DFB4EE0" w14:textId="6E170BEE">
            <w:pPr>
              <w:widowControl w:val="0"/>
            </w:pPr>
          </w:p>
        </w:tc>
      </w:tr>
      <w:tr w:rsidRPr="00A043DE" w:rsidR="002E0D48" w14:paraId="508FFEF3" w14:textId="77777777">
        <w:tc>
          <w:tcPr>
            <w:tcW w:w="1365" w:type="dxa"/>
          </w:tcPr>
          <w:p w:rsidRPr="0077004E" w:rsidR="002E0D48" w:rsidRDefault="00BE019A" w14:paraId="075AA309" w14:textId="77777777">
            <w:pPr>
              <w:widowControl w:val="0"/>
              <w:rPr>
                <w:sz w:val="20"/>
                <w:szCs w:val="20"/>
              </w:rPr>
            </w:pPr>
            <w:r w:rsidRPr="0077004E">
              <w:rPr>
                <w:sz w:val="20"/>
                <w:szCs w:val="20"/>
              </w:rPr>
              <w:t>Oltedal</w:t>
            </w:r>
          </w:p>
        </w:tc>
        <w:tc>
          <w:tcPr>
            <w:tcW w:w="7335" w:type="dxa"/>
          </w:tcPr>
          <w:p w:rsidRPr="0077004E" w:rsidR="001F7D5F" w:rsidRDefault="001F7D5F" w14:paraId="3B2D367C" w14:textId="05319F54">
            <w:pPr>
              <w:widowControl w:val="0"/>
            </w:pPr>
          </w:p>
        </w:tc>
      </w:tr>
      <w:tr w:rsidRPr="00A043DE" w:rsidR="002E0D48" w14:paraId="50B58E52" w14:textId="77777777">
        <w:tc>
          <w:tcPr>
            <w:tcW w:w="1365" w:type="dxa"/>
          </w:tcPr>
          <w:p w:rsidRPr="0077004E" w:rsidR="002E0D48" w:rsidRDefault="00BE019A" w14:paraId="3F348A31" w14:textId="77777777">
            <w:pPr>
              <w:widowControl w:val="0"/>
              <w:rPr>
                <w:sz w:val="20"/>
                <w:szCs w:val="20"/>
              </w:rPr>
            </w:pPr>
            <w:r w:rsidRPr="0077004E">
              <w:rPr>
                <w:sz w:val="20"/>
                <w:szCs w:val="20"/>
              </w:rPr>
              <w:t>Solås</w:t>
            </w:r>
          </w:p>
        </w:tc>
        <w:tc>
          <w:tcPr>
            <w:tcW w:w="7335" w:type="dxa"/>
          </w:tcPr>
          <w:p w:rsidRPr="0077004E" w:rsidR="00C447D6" w:rsidRDefault="00C447D6" w14:paraId="5DA65271" w14:textId="32F389D5">
            <w:pPr>
              <w:widowControl w:val="0"/>
            </w:pPr>
          </w:p>
        </w:tc>
      </w:tr>
      <w:tr w:rsidRPr="00A043DE" w:rsidR="002E0D48" w14:paraId="2CD7A555" w14:textId="77777777">
        <w:tc>
          <w:tcPr>
            <w:tcW w:w="1365" w:type="dxa"/>
          </w:tcPr>
          <w:p w:rsidRPr="0077004E" w:rsidR="002E0D48" w:rsidRDefault="00BE019A" w14:paraId="6021AE63" w14:textId="77777777">
            <w:pPr>
              <w:widowControl w:val="0"/>
              <w:rPr>
                <w:sz w:val="20"/>
                <w:szCs w:val="20"/>
              </w:rPr>
            </w:pPr>
            <w:r w:rsidRPr="0077004E">
              <w:rPr>
                <w:sz w:val="20"/>
                <w:szCs w:val="20"/>
              </w:rPr>
              <w:t>Ålgård</w:t>
            </w:r>
          </w:p>
        </w:tc>
        <w:tc>
          <w:tcPr>
            <w:tcW w:w="7335" w:type="dxa"/>
          </w:tcPr>
          <w:p w:rsidRPr="0077004E" w:rsidR="009E4682" w:rsidP="002A472C" w:rsidRDefault="009E4682" w14:paraId="3D381DAF" w14:textId="4CA18712">
            <w:pPr>
              <w:widowControl w:val="0"/>
            </w:pPr>
          </w:p>
        </w:tc>
      </w:tr>
    </w:tbl>
    <w:p w:rsidR="002E0D48" w:rsidRDefault="002E0D48" w14:paraId="67EE70CA" w14:textId="77777777">
      <w:pPr>
        <w:shd w:val="clear" w:color="auto" w:fill="FFFFFF"/>
        <w:rPr>
          <w:rFonts w:asciiTheme="majorHAnsi" w:hAnsiTheme="majorHAnsi" w:cstheme="majorHAnsi"/>
          <w:b/>
          <w:bCs/>
          <w:color w:val="242424"/>
        </w:rPr>
      </w:pPr>
    </w:p>
    <w:p w:rsidR="002B63CB" w:rsidP="00F16A25" w:rsidRDefault="00D94BC6" w14:paraId="6C505609" w14:textId="0E0A11D5">
      <w:r>
        <w:rPr>
          <w:b/>
          <w:bCs/>
          <w:highlight w:val="white"/>
        </w:rPr>
        <w:t>2</w:t>
      </w:r>
      <w:r w:rsidRPr="00B7037C" w:rsidR="00992D81">
        <w:rPr>
          <w:b/>
          <w:bCs/>
          <w:highlight w:val="white"/>
        </w:rPr>
        <w:t>.</w:t>
      </w:r>
      <w:r w:rsidRPr="00B7037C" w:rsidR="00992D81">
        <w:rPr>
          <w:highlight w:val="white"/>
        </w:rPr>
        <w:t xml:space="preserve"> </w:t>
      </w:r>
      <w:r w:rsidR="00336CAF">
        <w:rPr>
          <w:b/>
          <w:bCs/>
          <w:highlight w:val="white"/>
        </w:rPr>
        <w:t xml:space="preserve">Styring / sikring av </w:t>
      </w:r>
      <w:r w:rsidR="00BC5D5A">
        <w:rPr>
          <w:b/>
          <w:bCs/>
          <w:highlight w:val="white"/>
        </w:rPr>
        <w:t>n</w:t>
      </w:r>
      <w:r w:rsidR="00B21DF0">
        <w:rPr>
          <w:b/>
          <w:bCs/>
          <w:highlight w:val="white"/>
        </w:rPr>
        <w:t>ettverk på skolen og hjemme</w:t>
      </w:r>
      <w:r w:rsidR="002B63CB">
        <w:rPr>
          <w:b/>
          <w:bCs/>
        </w:rPr>
        <w:t xml:space="preserve"> </w:t>
      </w:r>
      <w:r w:rsidRPr="00161905" w:rsidR="002B63CB">
        <w:t xml:space="preserve">v/ </w:t>
      </w:r>
      <w:r w:rsidRPr="00161905" w:rsidR="004E2B50">
        <w:t>Erlend Tran Kristoffersen</w:t>
      </w:r>
      <w:r w:rsidR="00D37946">
        <w:t xml:space="preserve"> (</w:t>
      </w:r>
      <w:r w:rsidRPr="00161905" w:rsidR="00D37946">
        <w:t>digital ressurspedagog</w:t>
      </w:r>
      <w:r w:rsidR="00D37946">
        <w:t xml:space="preserve"> i Gjesdalskolen)</w:t>
      </w:r>
    </w:p>
    <w:p w:rsidRPr="00161905" w:rsidR="00F16A25" w:rsidP="00F16A25" w:rsidRDefault="00F16A25" w14:paraId="375FB82B" w14:textId="77777777">
      <w:pPr>
        <w:rPr>
          <w:sz w:val="20"/>
          <w:szCs w:val="20"/>
          <w:lang w:val="nb-NO"/>
        </w:rPr>
      </w:pPr>
    </w:p>
    <w:p w:rsidRPr="008B5747" w:rsidR="002E421C" w:rsidP="006248D9" w:rsidRDefault="00992D81" w14:paraId="274E5494" w14:textId="25387636">
      <w:pPr>
        <w:pStyle w:val="ListParagraph"/>
        <w:numPr>
          <w:ilvl w:val="0"/>
          <w:numId w:val="18"/>
        </w:numPr>
        <w:rPr>
          <w:rFonts w:eastAsia="Times New Roman"/>
          <w:lang w:val="nb-NO"/>
        </w:rPr>
      </w:pPr>
      <w:r w:rsidRPr="008B5747">
        <w:rPr>
          <w:lang w:val="nb-NO"/>
        </w:rPr>
        <w:t xml:space="preserve">På forrige møtet ønsket </w:t>
      </w:r>
      <w:r w:rsidR="004567CC">
        <w:rPr>
          <w:lang w:val="nb-NO"/>
        </w:rPr>
        <w:t>k</w:t>
      </w:r>
      <w:r w:rsidRPr="008B5747">
        <w:rPr>
          <w:lang w:val="nb-NO"/>
        </w:rPr>
        <w:t>ommunalt foreldreutvalg å få mer informasjon om</w:t>
      </w:r>
      <w:r w:rsidRPr="008B5747" w:rsidR="002E421C">
        <w:rPr>
          <w:lang w:val="nb-NO"/>
        </w:rPr>
        <w:t xml:space="preserve"> h</w:t>
      </w:r>
      <w:r w:rsidRPr="008B5747">
        <w:rPr>
          <w:rFonts w:eastAsia="Times New Roman"/>
          <w:lang w:val="nb-NO"/>
        </w:rPr>
        <w:t xml:space="preserve">vordan </w:t>
      </w:r>
      <w:r w:rsidRPr="008B5747" w:rsidR="00DF083B">
        <w:rPr>
          <w:rFonts w:eastAsia="Times New Roman"/>
          <w:lang w:val="nb-NO"/>
        </w:rPr>
        <w:t>kommunen</w:t>
      </w:r>
      <w:r w:rsidRPr="008B5747" w:rsidR="00D46D06">
        <w:rPr>
          <w:rFonts w:eastAsia="Times New Roman"/>
          <w:lang w:val="nb-NO"/>
        </w:rPr>
        <w:t xml:space="preserve"> </w:t>
      </w:r>
      <w:r w:rsidRPr="008B5747" w:rsidR="006248D9">
        <w:rPr>
          <w:rFonts w:eastAsia="Times New Roman"/>
          <w:lang w:val="nb-NO"/>
        </w:rPr>
        <w:t>sikr</w:t>
      </w:r>
      <w:r w:rsidRPr="008B5747" w:rsidR="000A3924">
        <w:rPr>
          <w:rFonts w:eastAsia="Times New Roman"/>
          <w:lang w:val="nb-NO"/>
        </w:rPr>
        <w:t>e</w:t>
      </w:r>
      <w:r w:rsidRPr="008B5747" w:rsidR="00C2297A">
        <w:rPr>
          <w:rFonts w:eastAsia="Times New Roman"/>
          <w:lang w:val="nb-NO"/>
        </w:rPr>
        <w:t>r et filtrert nettverk</w:t>
      </w:r>
      <w:r w:rsidRPr="008B5747" w:rsidR="008B5747">
        <w:rPr>
          <w:rFonts w:eastAsia="Times New Roman"/>
          <w:lang w:val="nb-NO"/>
        </w:rPr>
        <w:t xml:space="preserve"> som gir </w:t>
      </w:r>
      <w:r w:rsidR="008B5747">
        <w:rPr>
          <w:rFonts w:eastAsia="Times New Roman"/>
          <w:lang w:val="nb-NO"/>
        </w:rPr>
        <w:t xml:space="preserve">elevene </w:t>
      </w:r>
      <w:r w:rsidRPr="008B5747" w:rsidR="006248D9">
        <w:rPr>
          <w:rFonts w:eastAsia="Times New Roman"/>
          <w:lang w:val="nb-NO"/>
        </w:rPr>
        <w:t xml:space="preserve">tilgang til </w:t>
      </w:r>
      <w:r w:rsidRPr="008B5747" w:rsidR="008B5747">
        <w:rPr>
          <w:rFonts w:eastAsia="Times New Roman"/>
          <w:lang w:val="nb-NO"/>
        </w:rPr>
        <w:t>læringsressurser</w:t>
      </w:r>
      <w:r w:rsidRPr="008B5747" w:rsidR="006248D9">
        <w:rPr>
          <w:rFonts w:eastAsia="Times New Roman"/>
          <w:lang w:val="nb-NO"/>
        </w:rPr>
        <w:t xml:space="preserve">, plattformer og </w:t>
      </w:r>
      <w:r w:rsidRPr="008B5747" w:rsidR="008B5747">
        <w:rPr>
          <w:rFonts w:eastAsia="Times New Roman"/>
          <w:lang w:val="nb-NO"/>
        </w:rPr>
        <w:t>tjenester</w:t>
      </w:r>
      <w:r w:rsidRPr="008B5747" w:rsidR="006248D9">
        <w:rPr>
          <w:rFonts w:eastAsia="Times New Roman"/>
          <w:lang w:val="nb-NO"/>
        </w:rPr>
        <w:t xml:space="preserve"> som er </w:t>
      </w:r>
      <w:r w:rsidRPr="008B5747" w:rsidR="008B5747">
        <w:rPr>
          <w:rFonts w:eastAsia="Times New Roman"/>
          <w:lang w:val="nb-NO"/>
        </w:rPr>
        <w:t>godkjente</w:t>
      </w:r>
      <w:r w:rsidR="009B2010">
        <w:rPr>
          <w:rFonts w:eastAsia="Times New Roman"/>
          <w:lang w:val="nb-NO"/>
        </w:rPr>
        <w:t>. Det var og ønske om</w:t>
      </w:r>
      <w:r w:rsidR="00A6073D">
        <w:rPr>
          <w:rFonts w:eastAsia="Times New Roman"/>
          <w:lang w:val="nb-NO"/>
        </w:rPr>
        <w:t xml:space="preserve"> tips</w:t>
      </w:r>
      <w:r w:rsidR="00852DF7">
        <w:rPr>
          <w:rFonts w:eastAsia="Times New Roman"/>
          <w:lang w:val="nb-NO"/>
        </w:rPr>
        <w:t xml:space="preserve"> til sikring av privat </w:t>
      </w:r>
      <w:r w:rsidRPr="008B5747">
        <w:rPr>
          <w:rFonts w:eastAsia="Times New Roman"/>
          <w:lang w:val="nb-NO"/>
        </w:rPr>
        <w:t>hjemmenett</w:t>
      </w:r>
      <w:r w:rsidR="004567CC">
        <w:rPr>
          <w:rFonts w:eastAsia="Times New Roman"/>
          <w:lang w:val="nb-NO"/>
        </w:rPr>
        <w:t>.</w:t>
      </w:r>
    </w:p>
    <w:p w:rsidRPr="002E421C" w:rsidR="00992D81" w:rsidP="00F16A25" w:rsidRDefault="00992D81" w14:paraId="60AE164F" w14:textId="0093E791">
      <w:pPr>
        <w:pStyle w:val="ListParagraph"/>
        <w:numPr>
          <w:ilvl w:val="0"/>
          <w:numId w:val="18"/>
        </w:numPr>
        <w:rPr>
          <w:rFonts w:eastAsia="Times New Roman"/>
          <w:lang w:val="nb-NO"/>
        </w:rPr>
      </w:pPr>
      <w:r>
        <w:t xml:space="preserve">Nytt om bruk av </w:t>
      </w:r>
      <w:r w:rsidR="00127C20">
        <w:t>Chromebook</w:t>
      </w:r>
      <w:r>
        <w:t xml:space="preserve"> </w:t>
      </w:r>
      <w:r w:rsidR="001C0494">
        <w:t>i Gjesdalskolen generelt</w:t>
      </w:r>
      <w:r w:rsidR="00AE0E92">
        <w:t>,</w:t>
      </w:r>
      <w:r w:rsidR="001C0494">
        <w:t xml:space="preserve"> og </w:t>
      </w:r>
      <w:r w:rsidR="00AE0E92">
        <w:t xml:space="preserve">om </w:t>
      </w:r>
      <w:r w:rsidR="00DF5010">
        <w:t xml:space="preserve">regjeringens råd om </w:t>
      </w:r>
      <w:r w:rsidR="00AE0E92">
        <w:t>redusert bruk på</w:t>
      </w:r>
      <w:r>
        <w:t xml:space="preserve"> 1.</w:t>
      </w:r>
      <w:r w:rsidR="00AE0E92">
        <w:t xml:space="preserve">-4. </w:t>
      </w:r>
      <w:r w:rsidR="00BE652B">
        <w:t>t</w:t>
      </w:r>
      <w:r w:rsidR="00AE0E92">
        <w:t>rinn</w:t>
      </w:r>
      <w:r w:rsidR="0003053F">
        <w:t>.</w:t>
      </w:r>
    </w:p>
    <w:p w:rsidR="0B6756A6" w:rsidP="0B6756A6" w:rsidRDefault="0B6756A6" w14:paraId="7F807798" w14:textId="00225039">
      <w:pPr>
        <w:pStyle w:val="ListParagraph"/>
        <w:rPr>
          <w:rFonts w:eastAsia="Times New Roman"/>
          <w:lang w:val="nb-NO"/>
        </w:rPr>
      </w:pPr>
    </w:p>
    <w:p w:rsidR="002A1971" w:rsidP="002A1971" w:rsidRDefault="002A1971" w14:paraId="510C2A85" w14:textId="77777777">
      <w:pPr>
        <w:shd w:val="clear" w:color="auto" w:fill="FFFFFF"/>
        <w:spacing w:line="240" w:lineRule="auto"/>
        <w:textAlignment w:val="baseline"/>
        <w:rPr>
          <w:rFonts w:ascii="Aptos" w:hAnsi="Aptos" w:eastAsia="Times New Roman" w:cs="Times New Roman"/>
          <w:b/>
          <w:bCs/>
          <w:color w:val="000000"/>
          <w:sz w:val="24"/>
          <w:szCs w:val="24"/>
          <w:lang w:val="nb-NO"/>
        </w:rPr>
      </w:pPr>
    </w:p>
    <w:p w:rsidRPr="005C6BBD" w:rsidR="00544CA8" w:rsidP="00544CA8" w:rsidRDefault="002A1971" w14:paraId="227F2242" w14:textId="77777777">
      <w:pPr>
        <w:shd w:val="clear" w:color="auto" w:fill="FFFFFF"/>
        <w:spacing w:line="240" w:lineRule="auto"/>
        <w:textAlignment w:val="baseline"/>
        <w:rPr>
          <w:rFonts w:eastAsia="Times New Roman"/>
          <w:color w:val="000000"/>
          <w:lang w:val="nb-NO"/>
        </w:rPr>
      </w:pPr>
      <w:r>
        <w:rPr>
          <w:rFonts w:ascii="Aptos" w:hAnsi="Aptos" w:eastAsia="Times New Roman" w:cs="Times New Roman"/>
          <w:b/>
          <w:bCs/>
          <w:color w:val="000000"/>
          <w:sz w:val="24"/>
          <w:szCs w:val="24"/>
          <w:lang w:val="nb-NO"/>
        </w:rPr>
        <w:t xml:space="preserve">3. </w:t>
      </w:r>
      <w:r w:rsidRPr="002A1971">
        <w:rPr>
          <w:rFonts w:ascii="Aptos" w:hAnsi="Aptos" w:eastAsia="Times New Roman" w:cs="Times New Roman"/>
          <w:b/>
          <w:bCs/>
          <w:color w:val="000000"/>
          <w:sz w:val="24"/>
          <w:szCs w:val="24"/>
          <w:lang w:val="nb-NO"/>
        </w:rPr>
        <w:t>Dialog: Bedre sammen - trygge sammen</w:t>
      </w:r>
      <w:r w:rsidR="00533330">
        <w:rPr>
          <w:rFonts w:ascii="Aptos" w:hAnsi="Aptos" w:eastAsia="Times New Roman" w:cs="Times New Roman"/>
          <w:b/>
          <w:bCs/>
          <w:color w:val="000000"/>
          <w:sz w:val="24"/>
          <w:szCs w:val="24"/>
          <w:lang w:val="nb-NO"/>
        </w:rPr>
        <w:t xml:space="preserve"> </w:t>
      </w:r>
      <w:r w:rsidRPr="005C6BBD" w:rsidR="002B63CB">
        <w:rPr>
          <w:rFonts w:eastAsia="Times New Roman"/>
          <w:color w:val="000000"/>
          <w:lang w:val="nb-NO"/>
        </w:rPr>
        <w:t>v/</w:t>
      </w:r>
      <w:r w:rsidRPr="002A1971" w:rsidR="00533330">
        <w:rPr>
          <w:rFonts w:eastAsia="Times New Roman"/>
          <w:color w:val="000000"/>
          <w:lang w:val="nb-NO"/>
        </w:rPr>
        <w:t xml:space="preserve"> oppvekstkoordinator </w:t>
      </w:r>
      <w:r w:rsidRPr="002A1971" w:rsidR="00533330">
        <w:rPr>
          <w:rFonts w:eastAsia="Times New Roman"/>
          <w:color w:val="000000"/>
          <w:bdr w:val="none" w:color="auto" w:sz="0" w:space="0" w:frame="1"/>
          <w:lang w:val="nb-NO"/>
        </w:rPr>
        <w:t>Monica</w:t>
      </w:r>
      <w:r w:rsidRPr="002A1971" w:rsidR="00533330">
        <w:rPr>
          <w:rFonts w:eastAsia="Times New Roman"/>
          <w:color w:val="000000"/>
          <w:lang w:val="nb-NO"/>
        </w:rPr>
        <w:t> J. Bjerkreim</w:t>
      </w:r>
      <w:r w:rsidRPr="005C6BBD" w:rsidR="00666AA9">
        <w:rPr>
          <w:rFonts w:eastAsia="Times New Roman"/>
          <w:color w:val="000000"/>
          <w:lang w:val="nb-NO"/>
        </w:rPr>
        <w:t xml:space="preserve"> (</w:t>
      </w:r>
      <w:r w:rsidRPr="002A1971" w:rsidR="00666AA9">
        <w:rPr>
          <w:rFonts w:eastAsia="Times New Roman"/>
          <w:color w:val="000000"/>
          <w:lang w:val="nb-NO"/>
        </w:rPr>
        <w:t>oppvekstkoordinator</w:t>
      </w:r>
      <w:r w:rsidRPr="005C6BBD" w:rsidR="00666AA9">
        <w:rPr>
          <w:rFonts w:eastAsia="Times New Roman"/>
          <w:color w:val="000000"/>
          <w:lang w:val="nb-NO"/>
        </w:rPr>
        <w:t>)</w:t>
      </w:r>
    </w:p>
    <w:p w:rsidR="00544CA8" w:rsidP="00544CA8" w:rsidRDefault="00544CA8" w14:paraId="2151AB25" w14:textId="77777777">
      <w:pPr>
        <w:shd w:val="clear" w:color="auto" w:fill="FFFFFF"/>
        <w:spacing w:line="240" w:lineRule="auto"/>
        <w:textAlignment w:val="baseline"/>
        <w:rPr>
          <w:rFonts w:ascii="Aptos" w:hAnsi="Aptos" w:eastAsia="Times New Roman" w:cs="Times New Roman"/>
          <w:color w:val="000000"/>
          <w:sz w:val="24"/>
          <w:szCs w:val="24"/>
          <w:lang w:val="nb-NO"/>
        </w:rPr>
      </w:pPr>
    </w:p>
    <w:p w:rsidRPr="00544CA8" w:rsidR="00544CA8" w:rsidP="000F6EDC" w:rsidRDefault="00544CA8" w14:paraId="2174D04B" w14:textId="095DF508">
      <w:pPr>
        <w:spacing w:after="100" w:afterAutospacing="1"/>
        <w:rPr>
          <w:rFonts w:eastAsia="Times New Roman"/>
          <w:lang w:val="nb-NO"/>
        </w:rPr>
      </w:pPr>
      <w:r w:rsidRPr="00544CA8">
        <w:rPr>
          <w:rFonts w:eastAsia="Times New Roman"/>
          <w:lang w:val="nb-NO"/>
        </w:rPr>
        <w:t>Foreldrerepresentantene i Kommunalt foreldreutvalg sitter tett på barnas hverdag og nærmiljø, og har verdifulle erfaringer og perspektiv. I denne saken ønsker vi derfor å bruke tid på dialog i smågrupper, der foreldre bidrar med sine vurderinger og innspill.</w:t>
      </w:r>
      <w:r w:rsidR="00F16A25">
        <w:rPr>
          <w:rFonts w:ascii="Aptos" w:hAnsi="Aptos" w:eastAsia="Times New Roman" w:cs="Times New Roman"/>
          <w:color w:val="000000"/>
          <w:sz w:val="24"/>
          <w:szCs w:val="24"/>
          <w:lang w:val="nb-NO"/>
        </w:rPr>
        <w:t xml:space="preserve"> </w:t>
      </w:r>
      <w:r w:rsidRPr="00544CA8" w:rsidR="000F6EDC">
        <w:rPr>
          <w:rFonts w:eastAsia="Times New Roman"/>
          <w:lang w:val="nb-NO"/>
        </w:rPr>
        <w:t xml:space="preserve">Målet er å lytte til foreldrestemmene og bruke innspillene som støtte i det videre arbeidet for trygge </w:t>
      </w:r>
      <w:r w:rsidRPr="00544CA8" w:rsidR="00127C20">
        <w:rPr>
          <w:rFonts w:eastAsia="Times New Roman"/>
          <w:lang w:val="nb-NO"/>
        </w:rPr>
        <w:t>oppvekstsvilkår</w:t>
      </w:r>
      <w:r w:rsidRPr="00544CA8" w:rsidR="000F6EDC">
        <w:rPr>
          <w:rFonts w:eastAsia="Times New Roman"/>
          <w:lang w:val="nb-NO"/>
        </w:rPr>
        <w:t xml:space="preserve"> i Gjesdal.</w:t>
      </w:r>
      <w:r w:rsidR="000F6EDC">
        <w:rPr>
          <w:rFonts w:eastAsia="Times New Roman"/>
          <w:lang w:val="nb-NO"/>
        </w:rPr>
        <w:t xml:space="preserve"> </w:t>
      </w:r>
      <w:r w:rsidRPr="00544CA8">
        <w:rPr>
          <w:rFonts w:eastAsia="Times New Roman"/>
          <w:lang w:val="nb-NO"/>
        </w:rPr>
        <w:t>Vi vil drøfte:</w:t>
      </w:r>
    </w:p>
    <w:p w:rsidRPr="00544CA8" w:rsidR="00544CA8" w:rsidP="000F6EDC" w:rsidRDefault="00544CA8" w14:paraId="19678B24" w14:textId="77777777">
      <w:pPr>
        <w:numPr>
          <w:ilvl w:val="0"/>
          <w:numId w:val="19"/>
        </w:numPr>
        <w:spacing w:after="100" w:afterAutospacing="1"/>
        <w:rPr>
          <w:rFonts w:eastAsia="Times New Roman"/>
          <w:lang w:val="nb-NO"/>
        </w:rPr>
      </w:pPr>
      <w:r w:rsidRPr="00544CA8">
        <w:rPr>
          <w:rFonts w:eastAsia="Times New Roman"/>
          <w:lang w:val="nb-NO"/>
        </w:rPr>
        <w:t>det dere opplever som positivt og velfungerende i nærmiljøet</w:t>
      </w:r>
    </w:p>
    <w:p w:rsidRPr="00544CA8" w:rsidR="00544CA8" w:rsidP="000F6EDC" w:rsidRDefault="00544CA8" w14:paraId="345198E7" w14:textId="77777777">
      <w:pPr>
        <w:numPr>
          <w:ilvl w:val="0"/>
          <w:numId w:val="19"/>
        </w:numPr>
        <w:spacing w:after="100" w:afterAutospacing="1"/>
        <w:rPr>
          <w:rFonts w:eastAsia="Times New Roman"/>
          <w:lang w:val="nb-NO"/>
        </w:rPr>
      </w:pPr>
      <w:r w:rsidRPr="00544CA8">
        <w:rPr>
          <w:rFonts w:eastAsia="Times New Roman"/>
          <w:lang w:val="nb-NO"/>
        </w:rPr>
        <w:t>utfordringer og områder med behov for forbedring</w:t>
      </w:r>
    </w:p>
    <w:p w:rsidR="00544CA8" w:rsidP="1305A59D" w:rsidRDefault="00544CA8" w14:paraId="50FEE3DC" w14:textId="183407BA">
      <w:pPr>
        <w:numPr>
          <w:ilvl w:val="0"/>
          <w:numId w:val="19"/>
        </w:numPr>
        <w:spacing w:afterAutospacing="on"/>
        <w:rPr>
          <w:rFonts w:eastAsia="Times New Roman"/>
          <w:lang w:val="nb-NO"/>
        </w:rPr>
      </w:pPr>
      <w:r w:rsidRPr="1305A59D" w:rsidR="00544CA8">
        <w:rPr>
          <w:rFonts w:eastAsia="Times New Roman"/>
          <w:lang w:val="nb-NO"/>
        </w:rPr>
        <w:t>hvordan vi sammen kan bli bedre og styrke trygge fellesskap rundt barna våre</w:t>
      </w:r>
    </w:p>
    <w:p w:rsidR="761FA3F4" w:rsidP="7EB93649" w:rsidRDefault="761FA3F4" w14:paraId="766E6824" w14:textId="0E6F1FAB">
      <w:pPr>
        <w:pStyle w:val="Normal"/>
        <w:suppressLineNumbers w:val="0"/>
        <w:bidi w:val="0"/>
        <w:spacing w:before="0" w:beforeAutospacing="off" w:afterAutospacing="on" w:line="276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7EB93649" w:rsidR="761FA3F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>4.</w:t>
      </w:r>
      <w:r w:rsidRPr="7EB93649" w:rsidR="761FA3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 xml:space="preserve"> </w:t>
      </w:r>
      <w:r w:rsidRPr="7EB93649" w:rsidR="2221ED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>Skjermbruk i skole og på fritid</w:t>
      </w:r>
    </w:p>
    <w:p w:rsidR="761FA3F4" w:rsidP="7EB93649" w:rsidRDefault="761FA3F4" w14:paraId="34BB583A" w14:textId="5E52C073">
      <w:pPr>
        <w:pStyle w:val="Normal"/>
        <w:suppressLineNumbers w:val="0"/>
        <w:bidi w:val="0"/>
        <w:spacing w:before="0" w:beforeAutospacing="off" w:afterAutospacing="on" w:line="276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7EB93649" w:rsidR="2221ED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>I forrige utvalgsmøte hadde vi oppe temaet skjermbruk. Utvalget ønsket å ta med seg temaet inn i</w:t>
      </w:r>
      <w:r w:rsidRPr="7EB93649" w:rsidR="09F5E03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 xml:space="preserve"> eget FAU for videre drøftinger. </w:t>
      </w:r>
      <w:r w:rsidRPr="7EB93649" w:rsidR="2221ED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 xml:space="preserve">Eksempel: Hvordan kan skole–hjem-samarbeidet støtte gode skjermvaner? </w:t>
      </w:r>
    </w:p>
    <w:p w:rsidR="761FA3F4" w:rsidP="7EB93649" w:rsidRDefault="761FA3F4" w14:paraId="382CF377" w14:textId="6E8CA9F9">
      <w:pPr>
        <w:pStyle w:val="Normal"/>
        <w:suppressLineNumbers w:val="0"/>
        <w:bidi w:val="0"/>
        <w:spacing w:before="240" w:beforeAutospacing="off" w:after="240" w:afterAutospacing="off" w:line="276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</w:pPr>
      <w:r w:rsidRPr="7EB93649" w:rsidR="2221ED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 xml:space="preserve">Identifiser gjerne noen konkrete områder FAU ønsker å ta med tilbake til kommunalt foreldreutvalg. </w:t>
      </w:r>
      <w:r w:rsidRPr="7EB93649" w:rsidR="19C5155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>Ta gjerne utgangspunkt i gjesdalskolens overordnede rammer for skjermbruk,</w:t>
      </w:r>
      <w:r w:rsidRPr="7EB93649" w:rsidR="1619EDA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 xml:space="preserve"> </w:t>
      </w:r>
      <w:r w:rsidRPr="7EB93649" w:rsidR="4801F2E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>Helsedirektoratets råd for den daglige bruken av skjerm for barn og unge</w:t>
      </w:r>
      <w:r w:rsidRPr="7EB93649" w:rsidR="3F29CE7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 xml:space="preserve">, </w:t>
      </w:r>
      <w:r w:rsidRPr="7EB93649" w:rsidR="4933098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>og/</w:t>
      </w:r>
      <w:r w:rsidRPr="7EB93649" w:rsidR="3F29CE7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>eller r</w:t>
      </w:r>
      <w:r w:rsidRPr="7EB93649" w:rsidR="4C8C3F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>egjeringen</w:t>
      </w:r>
      <w:r w:rsidRPr="7EB93649" w:rsidR="49DAF8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>s</w:t>
      </w:r>
      <w:r w:rsidRPr="7EB93649" w:rsidR="4C8C3F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 xml:space="preserve"> r</w:t>
      </w:r>
      <w:r w:rsidRPr="7EB93649" w:rsidR="3EA034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>åd til</w:t>
      </w:r>
      <w:r w:rsidRPr="7EB93649" w:rsidR="4C8C3F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 xml:space="preserve"> foreldre </w:t>
      </w:r>
      <w:r w:rsidRPr="7EB93649" w:rsidR="3D218BD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>om å</w:t>
      </w:r>
      <w:r w:rsidRPr="7EB93649" w:rsidR="4C8C3F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 xml:space="preserve"> begrense barns tilgang til digitale enheter med internett, som for eksempel smarttelefoner.</w:t>
      </w:r>
      <w:r w:rsidRPr="7EB93649" w:rsidR="4C8C3FDC">
        <w:rPr>
          <w:rFonts w:ascii="Arial" w:hAnsi="Arial" w:eastAsia="Arial" w:cs="Arial"/>
          <w:noProof w:val="0"/>
          <w:sz w:val="22"/>
          <w:szCs w:val="22"/>
          <w:lang w:val="no"/>
        </w:rPr>
        <w:t xml:space="preserve"> </w:t>
      </w:r>
    </w:p>
    <w:p w:rsidR="761FA3F4" w:rsidP="731C11FA" w:rsidRDefault="761FA3F4" w14:paraId="0903E825" w14:textId="7DA7B3B0">
      <w:pPr>
        <w:pStyle w:val="Normal"/>
        <w:spacing w:afterAutospacing="on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</w:pPr>
      <w:r w:rsidRPr="6251388A" w:rsidR="68F5951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>Innspill fra det enkelte FAU tas med tilbake</w:t>
      </w:r>
      <w:r w:rsidRPr="6251388A" w:rsidR="751A19C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 xml:space="preserve"> til kommunalt foreldreutvalg.</w:t>
      </w:r>
      <w:r w:rsidRPr="6251388A" w:rsidR="3124D5F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 xml:space="preserve"> Se innkalling eller referat fra utvalgsmøte 28. </w:t>
      </w:r>
      <w:r w:rsidRPr="6251388A" w:rsidR="112F1F2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>J</w:t>
      </w:r>
      <w:r w:rsidRPr="6251388A" w:rsidR="3124D5F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>anuar</w:t>
      </w:r>
      <w:r w:rsidRPr="6251388A" w:rsidR="112F1F2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 xml:space="preserve">. (Om ikke alle skoler har fått drøftet dette, så </w:t>
      </w:r>
      <w:r w:rsidRPr="6251388A" w:rsidR="3FBE075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o"/>
        </w:rPr>
        <w:t>lytter vi ut de innspillene som kommer inn, og kan ta saken opp igjen i neste møte.)</w:t>
      </w:r>
    </w:p>
    <w:p w:rsidR="6251388A" w:rsidP="6251388A" w:rsidRDefault="6251388A" w14:paraId="5261AD78" w14:textId="6FAB4077">
      <w:pPr>
        <w:spacing w:before="240" w:after="240"/>
        <w:rPr>
          <w:b w:val="1"/>
          <w:bCs w:val="1"/>
        </w:rPr>
      </w:pPr>
    </w:p>
    <w:p w:rsidRPr="008B7DE7" w:rsidR="00BD7C76" w:rsidP="008B7DE7" w:rsidRDefault="18EECD34" w14:paraId="4F0BDCB7" w14:textId="36BB2C98">
      <w:pPr>
        <w:spacing w:before="240" w:after="240"/>
      </w:pPr>
      <w:r w:rsidRPr="1305A59D" w:rsidR="0AE1D0FF">
        <w:rPr>
          <w:b w:val="1"/>
          <w:bCs w:val="1"/>
        </w:rPr>
        <w:t>5</w:t>
      </w:r>
      <w:r w:rsidRPr="1305A59D" w:rsidR="00E530DB">
        <w:rPr>
          <w:b w:val="1"/>
          <w:bCs w:val="1"/>
        </w:rPr>
        <w:t xml:space="preserve">. </w:t>
      </w:r>
      <w:r w:rsidRPr="1305A59D" w:rsidR="00DE7868">
        <w:rPr>
          <w:b w:val="1"/>
          <w:bCs w:val="1"/>
        </w:rPr>
        <w:t>O</w:t>
      </w:r>
      <w:r w:rsidRPr="1305A59D" w:rsidR="00B47F4A">
        <w:rPr>
          <w:b w:val="1"/>
          <w:bCs w:val="1"/>
        </w:rPr>
        <w:t>rienteringssak</w:t>
      </w:r>
      <w:r w:rsidR="0CABB4E5">
        <w:rPr/>
        <w:t xml:space="preserve"> </w:t>
      </w:r>
      <w:r w:rsidR="00B47F4A">
        <w:rPr/>
        <w:t>v/</w:t>
      </w:r>
      <w:r w:rsidR="59ED21BC">
        <w:rPr/>
        <w:t>skolesjef</w:t>
      </w:r>
    </w:p>
    <w:p w:rsidRPr="008B7DE7" w:rsidR="00BD7C76" w:rsidP="008B7DE7" w:rsidRDefault="18EECD34" w14:paraId="6354DBD1" w14:textId="6681C638">
      <w:pPr>
        <w:spacing w:before="240" w:after="240"/>
      </w:pPr>
      <w:r w:rsidR="00970DE1">
        <w:rPr/>
        <w:t>Framlegg fra Kvalitetsmelding for Gjesdalskolen</w:t>
      </w:r>
      <w:r w:rsidR="001E51B2">
        <w:rPr/>
        <w:t xml:space="preserve"> 2025. </w:t>
      </w:r>
      <w:r w:rsidR="009901C6">
        <w:rPr/>
        <w:t xml:space="preserve">(Meldingen </w:t>
      </w:r>
      <w:r w:rsidR="001E51B2">
        <w:rPr/>
        <w:t>blir ikke lagt ved før etter politisk behandling</w:t>
      </w:r>
      <w:r w:rsidR="009901C6">
        <w:rPr/>
        <w:t xml:space="preserve"> i kommunestyret.)</w:t>
      </w:r>
      <w:r w:rsidR="00970DE1">
        <w:rPr/>
        <w:t xml:space="preserve"> </w:t>
      </w:r>
    </w:p>
    <w:p w:rsidR="6251388A" w:rsidP="6251388A" w:rsidRDefault="6251388A" w14:paraId="770BE76D" w14:textId="6E1A0466">
      <w:pPr>
        <w:spacing w:after="240"/>
        <w:rPr>
          <w:b w:val="1"/>
          <w:bCs w:val="1"/>
          <w:highlight w:val="white"/>
        </w:rPr>
      </w:pPr>
    </w:p>
    <w:p w:rsidR="00654212" w:rsidP="17B746E3" w:rsidRDefault="0FD86910" w14:paraId="3E28B9FA" w14:textId="409AAF5F">
      <w:pPr>
        <w:spacing w:after="240"/>
        <w:rPr>
          <w:b w:val="1"/>
          <w:bCs w:val="1"/>
          <w:highlight w:val="white"/>
        </w:rPr>
      </w:pPr>
      <w:r w:rsidRPr="1305A59D" w:rsidR="72D6203D">
        <w:rPr>
          <w:b w:val="1"/>
          <w:bCs w:val="1"/>
          <w:highlight w:val="white"/>
        </w:rPr>
        <w:t>6</w:t>
      </w:r>
      <w:r w:rsidRPr="1305A59D" w:rsidR="00860F94">
        <w:rPr>
          <w:b w:val="1"/>
          <w:bCs w:val="1"/>
          <w:highlight w:val="white"/>
        </w:rPr>
        <w:t>. Eventuelt</w:t>
      </w:r>
    </w:p>
    <w:p w:rsidRPr="00A043DE" w:rsidR="002E0D48" w:rsidRDefault="002E0D48" w14:paraId="657EB101" w14:textId="77777777">
      <w:pPr>
        <w:shd w:val="clear" w:color="auto" w:fill="FFFFFF"/>
        <w:spacing w:line="240" w:lineRule="auto"/>
        <w:rPr>
          <w:rFonts w:asciiTheme="majorHAnsi" w:hAnsiTheme="majorHAnsi" w:cstheme="majorHAnsi"/>
        </w:rPr>
      </w:pPr>
    </w:p>
    <w:p w:rsidRPr="00A043DE" w:rsidR="002E0D48" w:rsidP="777FDACB" w:rsidRDefault="00A32F23" w14:paraId="13B60BE8" w14:textId="1E93CD05">
      <w:pPr>
        <w:shd w:val="clear" w:color="auto" w:fill="FFFFFF" w:themeFill="background1"/>
        <w:spacing w:line="240" w:lineRule="auto"/>
      </w:pPr>
      <w:r>
        <w:t>Siste møte</w:t>
      </w:r>
      <w:r w:rsidR="00AA6333">
        <w:t xml:space="preserve"> i utvalget</w:t>
      </w:r>
      <w:r w:rsidRPr="00A32F23">
        <w:t xml:space="preserve"> er o</w:t>
      </w:r>
      <w:r w:rsidRPr="00A32F23" w:rsidR="00BE019A">
        <w:t>nsdag</w:t>
      </w:r>
      <w:r w:rsidRPr="00A043DE" w:rsidR="00BE019A">
        <w:t xml:space="preserve"> 27. mai</w:t>
      </w:r>
    </w:p>
    <w:p w:rsidRPr="00A043DE" w:rsidR="002E0D48" w:rsidRDefault="002E0D48" w14:paraId="49F374CF" w14:textId="77777777">
      <w:pPr>
        <w:shd w:val="clear" w:color="auto" w:fill="FFFFFF"/>
        <w:spacing w:line="240" w:lineRule="auto"/>
        <w:rPr>
          <w:rFonts w:asciiTheme="majorHAnsi" w:hAnsiTheme="majorHAnsi" w:cstheme="majorHAnsi"/>
          <w:color w:val="242424"/>
          <w:sz w:val="20"/>
          <w:szCs w:val="20"/>
        </w:rPr>
      </w:pPr>
    </w:p>
    <w:p w:rsidRPr="00A043DE" w:rsidR="00FF0946" w:rsidRDefault="00FF0946" w14:paraId="14F7363A" w14:textId="52EF8ED4">
      <w:pPr>
        <w:shd w:val="clear" w:color="auto" w:fill="FFFFFF"/>
        <w:spacing w:line="240" w:lineRule="auto"/>
        <w:rPr>
          <w:rFonts w:asciiTheme="majorHAnsi" w:hAnsiTheme="majorHAnsi" w:cstheme="majorHAnsi"/>
          <w:color w:val="242424"/>
          <w:sz w:val="20"/>
          <w:szCs w:val="20"/>
        </w:rPr>
      </w:pPr>
    </w:p>
    <w:p w:rsidR="6251388A" w:rsidRDefault="6251388A" w14:paraId="022479A0" w14:textId="3D0E69B4"/>
    <w:p w:rsidR="6251388A" w:rsidRDefault="6251388A" w14:paraId="489E88A3" w14:textId="505CDD63"/>
    <w:p w:rsidR="6251388A" w:rsidRDefault="6251388A" w14:paraId="5B79A7A8" w14:textId="21FFA29D"/>
    <w:p w:rsidRPr="00AA6333" w:rsidR="00B729C7" w:rsidP="777FDACB" w:rsidRDefault="00BE019A" w14:paraId="32707493" w14:textId="34BC4EAF">
      <w:r w:rsidRPr="00A043DE">
        <w:t>Vel møtt!</w:t>
      </w:r>
    </w:p>
    <w:p w:rsidR="00B729C7" w:rsidP="777FDACB" w:rsidRDefault="00B729C7" w14:paraId="4FFFEE3B" w14:textId="77777777">
      <w:pPr>
        <w:rPr>
          <w:rFonts w:asciiTheme="majorHAnsi" w:hAnsiTheme="majorHAnsi" w:cstheme="majorBidi"/>
        </w:rPr>
      </w:pPr>
    </w:p>
    <w:p w:rsidRPr="004E15CC" w:rsidR="001206C7" w:rsidP="777FDACB" w:rsidRDefault="001206C7" w14:paraId="2CBCBD42" w14:textId="0B9DB175">
      <w:r w:rsidRPr="004E15CC">
        <w:t>Tove Katrin Chermette</w:t>
      </w:r>
      <w:r w:rsidR="004E15CC">
        <w:t xml:space="preserve">                                        Hilde Siira</w:t>
      </w:r>
    </w:p>
    <w:p w:rsidR="00CA1658" w:rsidP="777FDACB" w:rsidRDefault="004E15CC" w14:paraId="5801951F" w14:textId="77777777">
      <w:r>
        <w:t xml:space="preserve">  </w:t>
      </w:r>
      <w:r w:rsidR="00340F2E">
        <w:t xml:space="preserve">Leder for </w:t>
      </w:r>
      <w:r>
        <w:t>Utvalget</w:t>
      </w:r>
      <w:r w:rsidR="009475D6">
        <w:t xml:space="preserve"> </w:t>
      </w:r>
      <w:r w:rsidR="4A5730D1">
        <w:t xml:space="preserve">                                             Skolesjef</w:t>
      </w:r>
      <w:r w:rsidR="009475D6">
        <w:t xml:space="preserve"> </w:t>
      </w:r>
      <w:r>
        <w:t xml:space="preserve">      </w:t>
      </w:r>
    </w:p>
    <w:p w:rsidR="00CA1658" w:rsidP="777FDACB" w:rsidRDefault="00CA1658" w14:paraId="7CE024EF" w14:textId="77777777"/>
    <w:p w:rsidR="00CA1658" w:rsidP="777FDACB" w:rsidRDefault="00CA1658" w14:paraId="1F263ADC" w14:textId="77777777"/>
    <w:p w:rsidR="00CA1658" w:rsidP="777FDACB" w:rsidRDefault="00CA1658" w14:paraId="370D16AA" w14:textId="77777777"/>
    <w:p w:rsidR="00CA1658" w:rsidP="777FDACB" w:rsidRDefault="00CA1658" w14:paraId="75B24312" w14:textId="77777777"/>
    <w:p w:rsidR="00CA1658" w:rsidP="777FDACB" w:rsidRDefault="00CA1658" w14:paraId="420A99FC" w14:textId="77777777"/>
    <w:p w:rsidR="00CA1658" w:rsidP="777FDACB" w:rsidRDefault="00CA1658" w14:paraId="54BD6A01" w14:textId="77777777"/>
    <w:p w:rsidR="00CA1658" w:rsidP="777FDACB" w:rsidRDefault="00CA1658" w14:paraId="56850B7F" w14:textId="77777777"/>
    <w:p w:rsidR="00CA1658" w:rsidP="777FDACB" w:rsidRDefault="00CA1658" w14:paraId="0F00C59B" w14:textId="77777777"/>
    <w:p w:rsidR="00CA1658" w:rsidP="777FDACB" w:rsidRDefault="00CA1658" w14:paraId="1F9D0044" w14:textId="77777777"/>
    <w:p w:rsidR="00CA1658" w:rsidP="777FDACB" w:rsidRDefault="00CA1658" w14:paraId="13258E86" w14:textId="77777777"/>
    <w:p w:rsidR="00CA1658" w:rsidP="777FDACB" w:rsidRDefault="00CA1658" w14:paraId="0A709A03" w14:textId="77777777"/>
    <w:p w:rsidR="00CA1658" w:rsidP="777FDACB" w:rsidRDefault="00CA1658" w14:paraId="1FEF9E96" w14:textId="77777777"/>
    <w:p w:rsidR="00CA1658" w:rsidP="777FDACB" w:rsidRDefault="00CA1658" w14:paraId="100279A5" w14:textId="77777777"/>
    <w:p w:rsidR="00CA1658" w:rsidP="777FDACB" w:rsidRDefault="00CA1658" w14:paraId="312C7FED" w14:textId="77777777"/>
    <w:p w:rsidR="00CA1658" w:rsidP="777FDACB" w:rsidRDefault="00CA1658" w14:paraId="5D0D2DD8" w14:textId="77777777"/>
    <w:p w:rsidRPr="004E15CC" w:rsidR="002F3730" w:rsidP="777FDACB" w:rsidRDefault="004E15CC" w14:paraId="49DC31AC" w14:textId="13346B83">
      <w:r>
        <w:t xml:space="preserve">                                     </w:t>
      </w:r>
      <w:r w:rsidR="2983F742">
        <w:t xml:space="preserve">       </w:t>
      </w:r>
      <w:r w:rsidR="009475D6">
        <w:t xml:space="preserve">                                                                      </w:t>
      </w:r>
    </w:p>
    <w:p w:rsidRPr="00173A1D" w:rsidR="002E0D48" w:rsidP="07BA99D2" w:rsidRDefault="002E0D48" w14:paraId="111C6D45" w14:textId="4DD6C824">
      <w:pPr>
        <w:rPr>
          <w:rFonts w:asciiTheme="majorHAnsi" w:hAnsiTheme="majorHAnsi" w:cstheme="majorBidi"/>
        </w:rPr>
      </w:pPr>
    </w:p>
    <w:p w:rsidRPr="00173A1D" w:rsidR="002E0D48" w:rsidP="07BA99D2" w:rsidRDefault="002E0D48" w14:paraId="15CE2C93" w14:textId="37CE34C7">
      <w:pPr>
        <w:rPr>
          <w:rFonts w:asciiTheme="majorHAnsi" w:hAnsiTheme="majorHAnsi" w:cstheme="majorBidi"/>
        </w:rPr>
      </w:pPr>
    </w:p>
    <w:p w:rsidRPr="00173A1D" w:rsidR="002E0D48" w:rsidRDefault="009475D6" w14:paraId="31CA717D" w14:textId="41C4578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                                                                                 </w:t>
      </w:r>
    </w:p>
    <w:sectPr w:rsidRPr="00173A1D" w:rsidR="002E0D48">
      <w:headerReference w:type="even" r:id="rId8"/>
      <w:headerReference w:type="default" r:id="rId9"/>
      <w:footerReference w:type="default" r:id="rId10"/>
      <w:pgSz w:w="11909" w:h="16834" w:orient="portrait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5632E" w:rsidRDefault="0055632E" w14:paraId="653B7C8A" w14:textId="77777777">
      <w:pPr>
        <w:spacing w:line="240" w:lineRule="auto"/>
      </w:pPr>
      <w:r>
        <w:separator/>
      </w:r>
    </w:p>
  </w:endnote>
  <w:endnote w:type="continuationSeparator" w:id="0">
    <w:p w:rsidR="0055632E" w:rsidRDefault="0055632E" w14:paraId="5ACD0793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w:fontKey="{C22B9294-722D-49C9-AF58-44BF6C817F3C}" r:id="rId1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4A70841-88B5-4C0D-84D5-A5C86966B027}" r:id="rId2"/>
    <w:embedBold w:fontKey="{C165801D-BC60-46D0-8C29-DEF37E0CD4CB}" r:id="rId3"/>
  </w:font>
  <w:font w:name="Aptos">
    <w:panose1 w:val="00000000000000000000"/>
    <w:charset w:val="00"/>
    <w:family w:val="roman"/>
    <w:notTrueType/>
    <w:pitch w:val="default"/>
    <w:embedRegular w:fontKey="{35630FA0-2C83-4DD9-8664-FC800CF2281C}" r:id="rId4"/>
    <w:embedBold w:fontKey="{C6CC0684-6F73-4C3C-B082-C8C5A22EFBAE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F3E5F7E-32B9-4659-9BEA-0EEF15916825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7E9C8D0" w:rsidTr="67E9C8D0" w14:paraId="3DD1341C" w14:textId="77777777">
      <w:trPr>
        <w:trHeight w:val="300"/>
      </w:trPr>
      <w:tc>
        <w:tcPr>
          <w:tcW w:w="3005" w:type="dxa"/>
        </w:tcPr>
        <w:p w:rsidR="67E9C8D0" w:rsidP="67E9C8D0" w:rsidRDefault="67E9C8D0" w14:paraId="2C42D125" w14:textId="2D177379">
          <w:pPr>
            <w:pStyle w:val="Header"/>
            <w:ind w:left="-115"/>
          </w:pPr>
        </w:p>
      </w:tc>
      <w:tc>
        <w:tcPr>
          <w:tcW w:w="3005" w:type="dxa"/>
        </w:tcPr>
        <w:p w:rsidR="67E9C8D0" w:rsidP="67E9C8D0" w:rsidRDefault="67E9C8D0" w14:paraId="3C56A086" w14:textId="5EC69E62">
          <w:pPr>
            <w:pStyle w:val="Header"/>
            <w:jc w:val="center"/>
          </w:pPr>
        </w:p>
      </w:tc>
      <w:tc>
        <w:tcPr>
          <w:tcW w:w="3005" w:type="dxa"/>
        </w:tcPr>
        <w:p w:rsidR="67E9C8D0" w:rsidP="67E9C8D0" w:rsidRDefault="67E9C8D0" w14:paraId="628B786D" w14:textId="7D14492B">
          <w:pPr>
            <w:pStyle w:val="Header"/>
            <w:ind w:right="-115"/>
            <w:jc w:val="right"/>
          </w:pPr>
        </w:p>
      </w:tc>
    </w:tr>
  </w:tbl>
  <w:p w:rsidR="00904D8F" w:rsidRDefault="00904D8F" w14:paraId="3F3E21A3" w14:textId="5BE7F0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5632E" w:rsidRDefault="0055632E" w14:paraId="352993E4" w14:textId="77777777">
      <w:pPr>
        <w:spacing w:line="240" w:lineRule="auto"/>
      </w:pPr>
      <w:r>
        <w:separator/>
      </w:r>
    </w:p>
  </w:footnote>
  <w:footnote w:type="continuationSeparator" w:id="0">
    <w:p w:rsidR="0055632E" w:rsidRDefault="0055632E" w14:paraId="12CD477C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0D48" w:rsidRDefault="002E0D48" w14:paraId="7B11F539" w14:textId="77777777">
    <w:pPr>
      <w:spacing w:line="240" w:lineRule="auto"/>
      <w:rPr>
        <w:b/>
        <w:bCs/>
        <w:sz w:val="28"/>
        <w:szCs w:val="28"/>
      </w:rPr>
    </w:pPr>
  </w:p>
  <w:p w:rsidR="002E0D48" w:rsidRDefault="002E0D48" w14:paraId="7AF998D5" w14:textId="77777777">
    <w:pPr>
      <w:rPr>
        <w:b/>
        <w:bCs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E0D48" w:rsidRDefault="00F4401D" w14:paraId="5E5935F7" w14:textId="50072134">
    <w:r>
      <w:rPr>
        <w:noProof/>
      </w:rPr>
      <w:drawing>
        <wp:inline distT="0" distB="0" distL="0" distR="0" wp14:anchorId="3C919EF5" wp14:editId="2BC0104C">
          <wp:extent cx="1152387" cy="527050"/>
          <wp:effectExtent l="0" t="0" r="0" b="6350"/>
          <wp:docPr id="2" name="Bilde 1" descr="Kulturskolelærer | FINN.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ulturskolelærer | FINN.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511" cy="553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Pr="00FE1AC6" w:rsidR="002E0D48" w:rsidRDefault="00BE019A" w14:paraId="1F781EF2" w14:textId="65E9E00A">
    <w:pPr>
      <w:rPr>
        <w:b/>
        <w:bCs/>
        <w:sz w:val="28"/>
        <w:szCs w:val="28"/>
      </w:rPr>
    </w:pPr>
    <w:r>
      <w:rPr>
        <w:b/>
        <w:bCs/>
        <w:sz w:val="36"/>
        <w:szCs w:val="36"/>
      </w:rPr>
      <w:t xml:space="preserve">    </w:t>
    </w:r>
    <w:r w:rsidR="00F4401D">
      <w:rPr>
        <w:b/>
        <w:bCs/>
        <w:sz w:val="36"/>
        <w:szCs w:val="36"/>
      </w:rPr>
      <w:t xml:space="preserve">                          </w:t>
    </w:r>
    <w:r w:rsidR="002A0D7A">
      <w:rPr>
        <w:b/>
        <w:bCs/>
        <w:sz w:val="36"/>
        <w:szCs w:val="36"/>
      </w:rPr>
      <w:t xml:space="preserve">  </w:t>
    </w:r>
    <w:r w:rsidRPr="00FE1AC6">
      <w:rPr>
        <w:b/>
        <w:bCs/>
        <w:sz w:val="28"/>
        <w:szCs w:val="28"/>
      </w:rPr>
      <w:t>KOMMUNALT FORELDREUTVALG</w:t>
    </w:r>
  </w:p>
  <w:p w:rsidRPr="00FE1AC6" w:rsidR="002E0D48" w:rsidRDefault="00BE019A" w14:paraId="5E47F810" w14:textId="365C4B81">
    <w:pPr>
      <w:rPr>
        <w:b/>
        <w:bCs/>
        <w:sz w:val="28"/>
        <w:szCs w:val="28"/>
      </w:rPr>
    </w:pPr>
    <w:r w:rsidRPr="00FE1AC6">
      <w:rPr>
        <w:b/>
        <w:bCs/>
        <w:sz w:val="28"/>
        <w:szCs w:val="28"/>
      </w:rPr>
      <w:t xml:space="preserve">  </w:t>
    </w:r>
    <w:r w:rsidR="00F4401D">
      <w:rPr>
        <w:b/>
        <w:bCs/>
        <w:sz w:val="28"/>
        <w:szCs w:val="28"/>
      </w:rPr>
      <w:t xml:space="preserve">                                  </w:t>
    </w:r>
    <w:r w:rsidR="002A0D7A">
      <w:rPr>
        <w:b/>
        <w:bCs/>
        <w:sz w:val="28"/>
        <w:szCs w:val="28"/>
      </w:rPr>
      <w:t xml:space="preserve"> </w:t>
    </w:r>
    <w:r w:rsidRPr="00FE1AC6">
      <w:rPr>
        <w:b/>
        <w:bCs/>
        <w:sz w:val="28"/>
        <w:szCs w:val="28"/>
      </w:rPr>
      <w:t xml:space="preserve"> </w:t>
    </w:r>
    <w:r w:rsidR="002A0D7A">
      <w:rPr>
        <w:b/>
        <w:bCs/>
        <w:sz w:val="28"/>
        <w:szCs w:val="28"/>
      </w:rPr>
      <w:t xml:space="preserve">        </w:t>
    </w:r>
    <w:r w:rsidRPr="00FE1AC6">
      <w:rPr>
        <w:b/>
        <w:bCs/>
        <w:sz w:val="28"/>
        <w:szCs w:val="28"/>
      </w:rPr>
      <w:t>Skolene i Gjesdal, 2025-26</w:t>
    </w:r>
  </w:p>
  <w:p w:rsidR="002E0D48" w:rsidRDefault="00BE019A" w14:paraId="0A0468F7" w14:textId="77777777">
    <w:r>
      <w:rPr>
        <w:b/>
        <w:bCs/>
        <w:sz w:val="36"/>
        <w:szCs w:val="36"/>
      </w:rPr>
      <w:t xml:space="preserve">                                                                                                                                                                       </w:t>
    </w:r>
  </w:p>
  <w:p w:rsidR="002E0D48" w:rsidRDefault="002E0D48" w14:paraId="663B7577" w14:textId="77777777">
    <w:pPr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06E6D"/>
    <w:multiLevelType w:val="multilevel"/>
    <w:tmpl w:val="4FB898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5525348"/>
    <w:multiLevelType w:val="hybridMultilevel"/>
    <w:tmpl w:val="87B4635A"/>
    <w:lvl w:ilvl="0" w:tplc="0414000B">
      <w:start w:val="1"/>
      <w:numFmt w:val="bullet"/>
      <w:lvlText w:val=""/>
      <w:lvlJc w:val="left"/>
      <w:pPr>
        <w:ind w:left="1080" w:hanging="360"/>
      </w:pPr>
      <w:rPr>
        <w:rFonts w:hint="default" w:ascii="Wingdings" w:hAnsi="Wingdings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0E7142D6"/>
    <w:multiLevelType w:val="hybridMultilevel"/>
    <w:tmpl w:val="7CEE12BA"/>
    <w:lvl w:ilvl="0" w:tplc="0414000B">
      <w:start w:val="1"/>
      <w:numFmt w:val="bullet"/>
      <w:lvlText w:val=""/>
      <w:lvlJc w:val="left"/>
      <w:pPr>
        <w:ind w:left="1080" w:hanging="360"/>
      </w:pPr>
      <w:rPr>
        <w:rFonts w:hint="default" w:ascii="Wingdings" w:hAnsi="Wingdings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11331728"/>
    <w:multiLevelType w:val="hybridMultilevel"/>
    <w:tmpl w:val="3EB87602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5244480"/>
    <w:multiLevelType w:val="hybridMultilevel"/>
    <w:tmpl w:val="3A7CF41C"/>
    <w:lvl w:ilvl="0" w:tplc="0414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6870079"/>
    <w:multiLevelType w:val="multilevel"/>
    <w:tmpl w:val="C264EBD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46F5DF4"/>
    <w:multiLevelType w:val="hybridMultilevel"/>
    <w:tmpl w:val="5E9E27DA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8460E0F"/>
    <w:multiLevelType w:val="multilevel"/>
    <w:tmpl w:val="FA4CB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F915BF7"/>
    <w:multiLevelType w:val="multilevel"/>
    <w:tmpl w:val="A15A66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28C3B9A"/>
    <w:multiLevelType w:val="hybridMultilevel"/>
    <w:tmpl w:val="79C29140"/>
    <w:lvl w:ilvl="0" w:tplc="0414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297572C"/>
    <w:multiLevelType w:val="multilevel"/>
    <w:tmpl w:val="D4961F4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5EC387F"/>
    <w:multiLevelType w:val="multilevel"/>
    <w:tmpl w:val="61D21ADC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9C67754"/>
    <w:multiLevelType w:val="multilevel"/>
    <w:tmpl w:val="63B81F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E2A60CB"/>
    <w:multiLevelType w:val="multilevel"/>
    <w:tmpl w:val="3EDA7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533E4040"/>
    <w:multiLevelType w:val="hybridMultilevel"/>
    <w:tmpl w:val="F86286EA"/>
    <w:lvl w:ilvl="0" w:tplc="041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60B424FB"/>
    <w:multiLevelType w:val="hybridMultilevel"/>
    <w:tmpl w:val="CF78ED74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1687FF8"/>
    <w:multiLevelType w:val="multilevel"/>
    <w:tmpl w:val="206C5AF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28808F6"/>
    <w:multiLevelType w:val="hybridMultilevel"/>
    <w:tmpl w:val="F3361BF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44B2261"/>
    <w:multiLevelType w:val="multilevel"/>
    <w:tmpl w:val="3BDCD56C"/>
    <w:lvl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45979929">
    <w:abstractNumId w:val="16"/>
  </w:num>
  <w:num w:numId="2" w16cid:durableId="1480880377">
    <w:abstractNumId w:val="10"/>
  </w:num>
  <w:num w:numId="3" w16cid:durableId="674575398">
    <w:abstractNumId w:val="5"/>
  </w:num>
  <w:num w:numId="4" w16cid:durableId="809371756">
    <w:abstractNumId w:val="11"/>
  </w:num>
  <w:num w:numId="5" w16cid:durableId="863205607">
    <w:abstractNumId w:val="4"/>
  </w:num>
  <w:num w:numId="6" w16cid:durableId="340857236">
    <w:abstractNumId w:val="18"/>
  </w:num>
  <w:num w:numId="7" w16cid:durableId="1605117735">
    <w:abstractNumId w:val="8"/>
  </w:num>
  <w:num w:numId="8" w16cid:durableId="1464153830">
    <w:abstractNumId w:val="12"/>
  </w:num>
  <w:num w:numId="9" w16cid:durableId="1138378834">
    <w:abstractNumId w:val="0"/>
  </w:num>
  <w:num w:numId="10" w16cid:durableId="1905025812">
    <w:abstractNumId w:val="14"/>
  </w:num>
  <w:num w:numId="11" w16cid:durableId="98919714">
    <w:abstractNumId w:val="1"/>
  </w:num>
  <w:num w:numId="12" w16cid:durableId="441730936">
    <w:abstractNumId w:val="2"/>
  </w:num>
  <w:num w:numId="13" w16cid:durableId="546601731">
    <w:abstractNumId w:val="17"/>
  </w:num>
  <w:num w:numId="14" w16cid:durableId="2076776503">
    <w:abstractNumId w:val="6"/>
  </w:num>
  <w:num w:numId="15" w16cid:durableId="1161431889">
    <w:abstractNumId w:val="9"/>
  </w:num>
  <w:num w:numId="16" w16cid:durableId="1545404609">
    <w:abstractNumId w:val="3"/>
  </w:num>
  <w:num w:numId="17" w16cid:durableId="573394506">
    <w:abstractNumId w:val="13"/>
  </w:num>
  <w:num w:numId="18" w16cid:durableId="1979724975">
    <w:abstractNumId w:val="15"/>
  </w:num>
  <w:num w:numId="19" w16cid:durableId="2029868857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trackRevisions w:val="false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D48"/>
    <w:rsid w:val="00010E97"/>
    <w:rsid w:val="00011651"/>
    <w:rsid w:val="0003053F"/>
    <w:rsid w:val="00033E72"/>
    <w:rsid w:val="000378F2"/>
    <w:rsid w:val="000475CE"/>
    <w:rsid w:val="000506E4"/>
    <w:rsid w:val="00091205"/>
    <w:rsid w:val="000A1122"/>
    <w:rsid w:val="000A3924"/>
    <w:rsid w:val="000B252C"/>
    <w:rsid w:val="000C5284"/>
    <w:rsid w:val="000D1469"/>
    <w:rsid w:val="000D59F3"/>
    <w:rsid w:val="000E543D"/>
    <w:rsid w:val="000E706C"/>
    <w:rsid w:val="000F0C6B"/>
    <w:rsid w:val="000F4893"/>
    <w:rsid w:val="000F6EDC"/>
    <w:rsid w:val="0010621B"/>
    <w:rsid w:val="0011221B"/>
    <w:rsid w:val="00112BE3"/>
    <w:rsid w:val="0011533C"/>
    <w:rsid w:val="001206C7"/>
    <w:rsid w:val="00127C20"/>
    <w:rsid w:val="00136649"/>
    <w:rsid w:val="00136F8A"/>
    <w:rsid w:val="00137BD3"/>
    <w:rsid w:val="0014479F"/>
    <w:rsid w:val="0015189A"/>
    <w:rsid w:val="00155534"/>
    <w:rsid w:val="00161905"/>
    <w:rsid w:val="0016357A"/>
    <w:rsid w:val="00163A1F"/>
    <w:rsid w:val="00173A1D"/>
    <w:rsid w:val="00176AA2"/>
    <w:rsid w:val="00177A67"/>
    <w:rsid w:val="00196EDD"/>
    <w:rsid w:val="001A381B"/>
    <w:rsid w:val="001C02FD"/>
    <w:rsid w:val="001C0494"/>
    <w:rsid w:val="001C55CF"/>
    <w:rsid w:val="001D373F"/>
    <w:rsid w:val="001D42BC"/>
    <w:rsid w:val="001E1850"/>
    <w:rsid w:val="001E51B2"/>
    <w:rsid w:val="001E6579"/>
    <w:rsid w:val="001F1AC1"/>
    <w:rsid w:val="001F5AB4"/>
    <w:rsid w:val="001F7D5F"/>
    <w:rsid w:val="0020268A"/>
    <w:rsid w:val="002031C3"/>
    <w:rsid w:val="0020402F"/>
    <w:rsid w:val="002066B4"/>
    <w:rsid w:val="0020714B"/>
    <w:rsid w:val="00231FC5"/>
    <w:rsid w:val="00235009"/>
    <w:rsid w:val="002444C8"/>
    <w:rsid w:val="00250566"/>
    <w:rsid w:val="002517B3"/>
    <w:rsid w:val="00260302"/>
    <w:rsid w:val="0026196F"/>
    <w:rsid w:val="00264863"/>
    <w:rsid w:val="00264D55"/>
    <w:rsid w:val="0026693B"/>
    <w:rsid w:val="002752F7"/>
    <w:rsid w:val="00280490"/>
    <w:rsid w:val="00280A7B"/>
    <w:rsid w:val="002A0D7A"/>
    <w:rsid w:val="002A1971"/>
    <w:rsid w:val="002A444E"/>
    <w:rsid w:val="002A472C"/>
    <w:rsid w:val="002A4BAB"/>
    <w:rsid w:val="002A4BB1"/>
    <w:rsid w:val="002A64BA"/>
    <w:rsid w:val="002B63CB"/>
    <w:rsid w:val="002B7B03"/>
    <w:rsid w:val="002C2E4D"/>
    <w:rsid w:val="002C46F7"/>
    <w:rsid w:val="002D3967"/>
    <w:rsid w:val="002D546D"/>
    <w:rsid w:val="002E0D48"/>
    <w:rsid w:val="002E1FBE"/>
    <w:rsid w:val="002E421C"/>
    <w:rsid w:val="002F3730"/>
    <w:rsid w:val="002F5607"/>
    <w:rsid w:val="00300FFF"/>
    <w:rsid w:val="003055A7"/>
    <w:rsid w:val="00306657"/>
    <w:rsid w:val="00311BB0"/>
    <w:rsid w:val="00336CAF"/>
    <w:rsid w:val="00340F2E"/>
    <w:rsid w:val="00341362"/>
    <w:rsid w:val="00346EF6"/>
    <w:rsid w:val="003509BE"/>
    <w:rsid w:val="00365417"/>
    <w:rsid w:val="00365920"/>
    <w:rsid w:val="00366CC0"/>
    <w:rsid w:val="00370A3A"/>
    <w:rsid w:val="00376EAB"/>
    <w:rsid w:val="00395842"/>
    <w:rsid w:val="003A0582"/>
    <w:rsid w:val="003A22A7"/>
    <w:rsid w:val="003B5B06"/>
    <w:rsid w:val="003B6D92"/>
    <w:rsid w:val="003C10B4"/>
    <w:rsid w:val="003C6193"/>
    <w:rsid w:val="003D365D"/>
    <w:rsid w:val="003E6D18"/>
    <w:rsid w:val="003F204E"/>
    <w:rsid w:val="003F48F8"/>
    <w:rsid w:val="004073CE"/>
    <w:rsid w:val="004122F6"/>
    <w:rsid w:val="004368C6"/>
    <w:rsid w:val="004508BC"/>
    <w:rsid w:val="004567CC"/>
    <w:rsid w:val="00460B51"/>
    <w:rsid w:val="00464189"/>
    <w:rsid w:val="00484653"/>
    <w:rsid w:val="00487516"/>
    <w:rsid w:val="004901DD"/>
    <w:rsid w:val="004B2445"/>
    <w:rsid w:val="004C172D"/>
    <w:rsid w:val="004C1D6C"/>
    <w:rsid w:val="004E0CB8"/>
    <w:rsid w:val="004E15CC"/>
    <w:rsid w:val="004E2B50"/>
    <w:rsid w:val="004F5A07"/>
    <w:rsid w:val="00504C93"/>
    <w:rsid w:val="005061BF"/>
    <w:rsid w:val="00517952"/>
    <w:rsid w:val="0052270E"/>
    <w:rsid w:val="00524136"/>
    <w:rsid w:val="00524AE7"/>
    <w:rsid w:val="00524E37"/>
    <w:rsid w:val="00533330"/>
    <w:rsid w:val="00534578"/>
    <w:rsid w:val="0053733C"/>
    <w:rsid w:val="00544CA8"/>
    <w:rsid w:val="00550045"/>
    <w:rsid w:val="0055632E"/>
    <w:rsid w:val="005663EA"/>
    <w:rsid w:val="0056669A"/>
    <w:rsid w:val="00567DCE"/>
    <w:rsid w:val="00573BE0"/>
    <w:rsid w:val="00576E98"/>
    <w:rsid w:val="00590603"/>
    <w:rsid w:val="00593184"/>
    <w:rsid w:val="00593F1A"/>
    <w:rsid w:val="005A484B"/>
    <w:rsid w:val="005A5D0E"/>
    <w:rsid w:val="005C2384"/>
    <w:rsid w:val="005C6765"/>
    <w:rsid w:val="005C6BBD"/>
    <w:rsid w:val="005E4634"/>
    <w:rsid w:val="005F0AAD"/>
    <w:rsid w:val="005F7F3A"/>
    <w:rsid w:val="00601743"/>
    <w:rsid w:val="00606BE7"/>
    <w:rsid w:val="0061363E"/>
    <w:rsid w:val="00616C0B"/>
    <w:rsid w:val="00623421"/>
    <w:rsid w:val="006248D9"/>
    <w:rsid w:val="00632AC8"/>
    <w:rsid w:val="00635D8D"/>
    <w:rsid w:val="00654212"/>
    <w:rsid w:val="00654930"/>
    <w:rsid w:val="00666AA9"/>
    <w:rsid w:val="00670F1B"/>
    <w:rsid w:val="00680DA6"/>
    <w:rsid w:val="006871BD"/>
    <w:rsid w:val="0069000E"/>
    <w:rsid w:val="006903B3"/>
    <w:rsid w:val="006911C1"/>
    <w:rsid w:val="006B2EE5"/>
    <w:rsid w:val="006B3B4B"/>
    <w:rsid w:val="006D1885"/>
    <w:rsid w:val="006D2630"/>
    <w:rsid w:val="007004B7"/>
    <w:rsid w:val="00704B22"/>
    <w:rsid w:val="00714B9B"/>
    <w:rsid w:val="00716BDC"/>
    <w:rsid w:val="00721ACC"/>
    <w:rsid w:val="007329BC"/>
    <w:rsid w:val="007427B1"/>
    <w:rsid w:val="0074617D"/>
    <w:rsid w:val="00760446"/>
    <w:rsid w:val="0077004E"/>
    <w:rsid w:val="00770CE4"/>
    <w:rsid w:val="007719EE"/>
    <w:rsid w:val="00774867"/>
    <w:rsid w:val="00785688"/>
    <w:rsid w:val="0078785B"/>
    <w:rsid w:val="0079587A"/>
    <w:rsid w:val="007C0D2B"/>
    <w:rsid w:val="007C3B16"/>
    <w:rsid w:val="007C536B"/>
    <w:rsid w:val="007D0B6A"/>
    <w:rsid w:val="007D2755"/>
    <w:rsid w:val="007D3DBD"/>
    <w:rsid w:val="007E7760"/>
    <w:rsid w:val="007E7D3B"/>
    <w:rsid w:val="007F067F"/>
    <w:rsid w:val="00806DE4"/>
    <w:rsid w:val="00807738"/>
    <w:rsid w:val="00813463"/>
    <w:rsid w:val="00821C1A"/>
    <w:rsid w:val="0082695D"/>
    <w:rsid w:val="00827BD1"/>
    <w:rsid w:val="0084186C"/>
    <w:rsid w:val="00852DF7"/>
    <w:rsid w:val="00860F94"/>
    <w:rsid w:val="008662F8"/>
    <w:rsid w:val="008845D9"/>
    <w:rsid w:val="00884B2B"/>
    <w:rsid w:val="00886642"/>
    <w:rsid w:val="00886891"/>
    <w:rsid w:val="00894C14"/>
    <w:rsid w:val="008A0167"/>
    <w:rsid w:val="008A1691"/>
    <w:rsid w:val="008A35C3"/>
    <w:rsid w:val="008B3350"/>
    <w:rsid w:val="008B42E0"/>
    <w:rsid w:val="008B5747"/>
    <w:rsid w:val="008B69DB"/>
    <w:rsid w:val="008B7DE7"/>
    <w:rsid w:val="008D15F7"/>
    <w:rsid w:val="008D2239"/>
    <w:rsid w:val="008D724E"/>
    <w:rsid w:val="008D7A89"/>
    <w:rsid w:val="008E3413"/>
    <w:rsid w:val="008F43B6"/>
    <w:rsid w:val="00904D8F"/>
    <w:rsid w:val="009150F0"/>
    <w:rsid w:val="00915AD9"/>
    <w:rsid w:val="009164DD"/>
    <w:rsid w:val="009327E4"/>
    <w:rsid w:val="00934BFF"/>
    <w:rsid w:val="00942249"/>
    <w:rsid w:val="009475D6"/>
    <w:rsid w:val="00947FF2"/>
    <w:rsid w:val="00952EDD"/>
    <w:rsid w:val="00960002"/>
    <w:rsid w:val="00961FEA"/>
    <w:rsid w:val="00963805"/>
    <w:rsid w:val="00966BAF"/>
    <w:rsid w:val="00970DE1"/>
    <w:rsid w:val="00985EDA"/>
    <w:rsid w:val="009901C6"/>
    <w:rsid w:val="00992D81"/>
    <w:rsid w:val="009A05F9"/>
    <w:rsid w:val="009B2010"/>
    <w:rsid w:val="009B39F9"/>
    <w:rsid w:val="009E4682"/>
    <w:rsid w:val="009E4829"/>
    <w:rsid w:val="009E6894"/>
    <w:rsid w:val="009E6990"/>
    <w:rsid w:val="009F3F8E"/>
    <w:rsid w:val="009F4266"/>
    <w:rsid w:val="00A0159E"/>
    <w:rsid w:val="00A043DE"/>
    <w:rsid w:val="00A06BD7"/>
    <w:rsid w:val="00A06DD4"/>
    <w:rsid w:val="00A111CF"/>
    <w:rsid w:val="00A11721"/>
    <w:rsid w:val="00A140D3"/>
    <w:rsid w:val="00A266E2"/>
    <w:rsid w:val="00A270B7"/>
    <w:rsid w:val="00A322E7"/>
    <w:rsid w:val="00A32F23"/>
    <w:rsid w:val="00A41001"/>
    <w:rsid w:val="00A43B95"/>
    <w:rsid w:val="00A47F15"/>
    <w:rsid w:val="00A6073D"/>
    <w:rsid w:val="00A750CD"/>
    <w:rsid w:val="00A80162"/>
    <w:rsid w:val="00A85CFC"/>
    <w:rsid w:val="00A87262"/>
    <w:rsid w:val="00A96639"/>
    <w:rsid w:val="00A97AB6"/>
    <w:rsid w:val="00AA0A6F"/>
    <w:rsid w:val="00AA30F2"/>
    <w:rsid w:val="00AA50B2"/>
    <w:rsid w:val="00AA6333"/>
    <w:rsid w:val="00AB2948"/>
    <w:rsid w:val="00AC0FA0"/>
    <w:rsid w:val="00AD0A3B"/>
    <w:rsid w:val="00AE0E92"/>
    <w:rsid w:val="00AE38D4"/>
    <w:rsid w:val="00AE4E64"/>
    <w:rsid w:val="00AF2E04"/>
    <w:rsid w:val="00AF308D"/>
    <w:rsid w:val="00AF44DC"/>
    <w:rsid w:val="00AF468F"/>
    <w:rsid w:val="00AF6DD5"/>
    <w:rsid w:val="00B061F9"/>
    <w:rsid w:val="00B064F5"/>
    <w:rsid w:val="00B21DF0"/>
    <w:rsid w:val="00B24C90"/>
    <w:rsid w:val="00B32776"/>
    <w:rsid w:val="00B43F11"/>
    <w:rsid w:val="00B47804"/>
    <w:rsid w:val="00B47F4A"/>
    <w:rsid w:val="00B55DDF"/>
    <w:rsid w:val="00B5730B"/>
    <w:rsid w:val="00B605DF"/>
    <w:rsid w:val="00B61442"/>
    <w:rsid w:val="00B6168D"/>
    <w:rsid w:val="00B7037C"/>
    <w:rsid w:val="00B729C7"/>
    <w:rsid w:val="00B80795"/>
    <w:rsid w:val="00B80D44"/>
    <w:rsid w:val="00B90C61"/>
    <w:rsid w:val="00B93FB8"/>
    <w:rsid w:val="00BB6AFB"/>
    <w:rsid w:val="00BC3B34"/>
    <w:rsid w:val="00BC5D5A"/>
    <w:rsid w:val="00BD1018"/>
    <w:rsid w:val="00BD1588"/>
    <w:rsid w:val="00BD7C76"/>
    <w:rsid w:val="00BE019A"/>
    <w:rsid w:val="00BE0620"/>
    <w:rsid w:val="00BE645A"/>
    <w:rsid w:val="00BE652B"/>
    <w:rsid w:val="00BF2EA8"/>
    <w:rsid w:val="00C0238D"/>
    <w:rsid w:val="00C0657C"/>
    <w:rsid w:val="00C113CE"/>
    <w:rsid w:val="00C11506"/>
    <w:rsid w:val="00C2240A"/>
    <w:rsid w:val="00C2297A"/>
    <w:rsid w:val="00C32358"/>
    <w:rsid w:val="00C406AE"/>
    <w:rsid w:val="00C447D6"/>
    <w:rsid w:val="00C46D47"/>
    <w:rsid w:val="00C47AB0"/>
    <w:rsid w:val="00C533CF"/>
    <w:rsid w:val="00C57B68"/>
    <w:rsid w:val="00C67A4F"/>
    <w:rsid w:val="00C703FD"/>
    <w:rsid w:val="00C73029"/>
    <w:rsid w:val="00C80A1E"/>
    <w:rsid w:val="00C8327A"/>
    <w:rsid w:val="00C97459"/>
    <w:rsid w:val="00CA1658"/>
    <w:rsid w:val="00CA3981"/>
    <w:rsid w:val="00CA4C4C"/>
    <w:rsid w:val="00CB2391"/>
    <w:rsid w:val="00CE2C30"/>
    <w:rsid w:val="00CE617E"/>
    <w:rsid w:val="00CF15BE"/>
    <w:rsid w:val="00CF5D62"/>
    <w:rsid w:val="00CF79CE"/>
    <w:rsid w:val="00D0090E"/>
    <w:rsid w:val="00D00E12"/>
    <w:rsid w:val="00D1020B"/>
    <w:rsid w:val="00D1426F"/>
    <w:rsid w:val="00D17F3C"/>
    <w:rsid w:val="00D37946"/>
    <w:rsid w:val="00D42334"/>
    <w:rsid w:val="00D43C2D"/>
    <w:rsid w:val="00D46D06"/>
    <w:rsid w:val="00D625B8"/>
    <w:rsid w:val="00D62D2F"/>
    <w:rsid w:val="00D63B6D"/>
    <w:rsid w:val="00D647F4"/>
    <w:rsid w:val="00D66204"/>
    <w:rsid w:val="00D70598"/>
    <w:rsid w:val="00D76A5E"/>
    <w:rsid w:val="00D916E6"/>
    <w:rsid w:val="00D921D7"/>
    <w:rsid w:val="00D94211"/>
    <w:rsid w:val="00D94BC6"/>
    <w:rsid w:val="00D95E5D"/>
    <w:rsid w:val="00DA2EFC"/>
    <w:rsid w:val="00DA4B6E"/>
    <w:rsid w:val="00DA738A"/>
    <w:rsid w:val="00DC5894"/>
    <w:rsid w:val="00DD13DD"/>
    <w:rsid w:val="00DE3068"/>
    <w:rsid w:val="00DE48D3"/>
    <w:rsid w:val="00DE6ABA"/>
    <w:rsid w:val="00DE7868"/>
    <w:rsid w:val="00DF083B"/>
    <w:rsid w:val="00DF0F7B"/>
    <w:rsid w:val="00DF5010"/>
    <w:rsid w:val="00DF7B1C"/>
    <w:rsid w:val="00E00099"/>
    <w:rsid w:val="00E01C06"/>
    <w:rsid w:val="00E04114"/>
    <w:rsid w:val="00E06C2A"/>
    <w:rsid w:val="00E0714E"/>
    <w:rsid w:val="00E13951"/>
    <w:rsid w:val="00E20B8C"/>
    <w:rsid w:val="00E2151A"/>
    <w:rsid w:val="00E26C65"/>
    <w:rsid w:val="00E27C27"/>
    <w:rsid w:val="00E31330"/>
    <w:rsid w:val="00E33A78"/>
    <w:rsid w:val="00E343BE"/>
    <w:rsid w:val="00E3532F"/>
    <w:rsid w:val="00E426F4"/>
    <w:rsid w:val="00E530DB"/>
    <w:rsid w:val="00E544DA"/>
    <w:rsid w:val="00E710CB"/>
    <w:rsid w:val="00E71C29"/>
    <w:rsid w:val="00E75BEC"/>
    <w:rsid w:val="00E82142"/>
    <w:rsid w:val="00E96799"/>
    <w:rsid w:val="00EB22BC"/>
    <w:rsid w:val="00EB46EE"/>
    <w:rsid w:val="00ED637E"/>
    <w:rsid w:val="00EE08C5"/>
    <w:rsid w:val="00EF267D"/>
    <w:rsid w:val="00F0183E"/>
    <w:rsid w:val="00F01BF0"/>
    <w:rsid w:val="00F100BB"/>
    <w:rsid w:val="00F156D5"/>
    <w:rsid w:val="00F16A25"/>
    <w:rsid w:val="00F3083F"/>
    <w:rsid w:val="00F4401D"/>
    <w:rsid w:val="00F5636D"/>
    <w:rsid w:val="00F656EB"/>
    <w:rsid w:val="00F6761C"/>
    <w:rsid w:val="00F8095B"/>
    <w:rsid w:val="00F813AA"/>
    <w:rsid w:val="00F87321"/>
    <w:rsid w:val="00F91B18"/>
    <w:rsid w:val="00F92B1A"/>
    <w:rsid w:val="00FA0086"/>
    <w:rsid w:val="00FA63FF"/>
    <w:rsid w:val="00FA7FD6"/>
    <w:rsid w:val="00FD50B6"/>
    <w:rsid w:val="00FE1AC6"/>
    <w:rsid w:val="00FF0946"/>
    <w:rsid w:val="00FF5FB0"/>
    <w:rsid w:val="01A386C1"/>
    <w:rsid w:val="03BF731D"/>
    <w:rsid w:val="076A2962"/>
    <w:rsid w:val="07BA99D2"/>
    <w:rsid w:val="08449A74"/>
    <w:rsid w:val="09B6FD4D"/>
    <w:rsid w:val="09F5E038"/>
    <w:rsid w:val="0AE1D0FF"/>
    <w:rsid w:val="0B6756A6"/>
    <w:rsid w:val="0CABB4E5"/>
    <w:rsid w:val="0D38F7E7"/>
    <w:rsid w:val="0F39A4D2"/>
    <w:rsid w:val="0FCEB53F"/>
    <w:rsid w:val="0FD86910"/>
    <w:rsid w:val="112F1F26"/>
    <w:rsid w:val="1305A59D"/>
    <w:rsid w:val="1490659D"/>
    <w:rsid w:val="14FE594F"/>
    <w:rsid w:val="1580475A"/>
    <w:rsid w:val="1619EDA0"/>
    <w:rsid w:val="17B746E3"/>
    <w:rsid w:val="18E53ACE"/>
    <w:rsid w:val="18EECD34"/>
    <w:rsid w:val="1947EBAC"/>
    <w:rsid w:val="198C9DF1"/>
    <w:rsid w:val="19C51550"/>
    <w:rsid w:val="1A06C5B5"/>
    <w:rsid w:val="1A488DB6"/>
    <w:rsid w:val="1C3C92F3"/>
    <w:rsid w:val="1E0A5507"/>
    <w:rsid w:val="21C2B358"/>
    <w:rsid w:val="2221ED96"/>
    <w:rsid w:val="26B9BAAF"/>
    <w:rsid w:val="28A40A93"/>
    <w:rsid w:val="293951CF"/>
    <w:rsid w:val="2983F742"/>
    <w:rsid w:val="299D86AD"/>
    <w:rsid w:val="29CC80A5"/>
    <w:rsid w:val="3124D5F9"/>
    <w:rsid w:val="344696EE"/>
    <w:rsid w:val="352F2ED1"/>
    <w:rsid w:val="353DA17F"/>
    <w:rsid w:val="37166883"/>
    <w:rsid w:val="38EC90D7"/>
    <w:rsid w:val="39821DC4"/>
    <w:rsid w:val="39A1FDEF"/>
    <w:rsid w:val="39C0156C"/>
    <w:rsid w:val="3C98C900"/>
    <w:rsid w:val="3D218BD1"/>
    <w:rsid w:val="3D76558B"/>
    <w:rsid w:val="3EA034C4"/>
    <w:rsid w:val="3F29CE7F"/>
    <w:rsid w:val="3FBE075D"/>
    <w:rsid w:val="43388083"/>
    <w:rsid w:val="4358E70F"/>
    <w:rsid w:val="469841AE"/>
    <w:rsid w:val="4801F2E4"/>
    <w:rsid w:val="49330988"/>
    <w:rsid w:val="49DAF8D4"/>
    <w:rsid w:val="4A5730D1"/>
    <w:rsid w:val="4C8C3FDC"/>
    <w:rsid w:val="4EB032EB"/>
    <w:rsid w:val="50767913"/>
    <w:rsid w:val="51D4828B"/>
    <w:rsid w:val="55312C65"/>
    <w:rsid w:val="557E5BA1"/>
    <w:rsid w:val="57D670CD"/>
    <w:rsid w:val="58E7D88D"/>
    <w:rsid w:val="59ED21BC"/>
    <w:rsid w:val="5BBCCD82"/>
    <w:rsid w:val="5BC87C1D"/>
    <w:rsid w:val="5BF391E1"/>
    <w:rsid w:val="5EC230E1"/>
    <w:rsid w:val="5F363A8B"/>
    <w:rsid w:val="5F81D0A1"/>
    <w:rsid w:val="60D6924D"/>
    <w:rsid w:val="6251388A"/>
    <w:rsid w:val="668C9C8F"/>
    <w:rsid w:val="67E9C8D0"/>
    <w:rsid w:val="68D844C0"/>
    <w:rsid w:val="68F59514"/>
    <w:rsid w:val="6954BF18"/>
    <w:rsid w:val="6D6807A9"/>
    <w:rsid w:val="72D6203D"/>
    <w:rsid w:val="731C11FA"/>
    <w:rsid w:val="751A19C9"/>
    <w:rsid w:val="761FA3F4"/>
    <w:rsid w:val="777FDACB"/>
    <w:rsid w:val="79E629F2"/>
    <w:rsid w:val="7A663E78"/>
    <w:rsid w:val="7AB468E9"/>
    <w:rsid w:val="7C422BA1"/>
    <w:rsid w:val="7D723531"/>
    <w:rsid w:val="7DAA7C2F"/>
    <w:rsid w:val="7EB93649"/>
    <w:rsid w:val="7F5767C9"/>
    <w:rsid w:val="7F9F8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E56FF"/>
  <w15:docId w15:val="{893C718A-9503-42C4-A21A-A498A8C4F50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</w:tblPr>
  </w:style>
  <w:style w:type="table" w:styleId="a0" w:customStyle="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normaltextrun" w:customStyle="1">
    <w:name w:val="normaltextrun"/>
    <w:basedOn w:val="DefaultParagraphFont"/>
    <w:rsid w:val="00813463"/>
  </w:style>
  <w:style w:type="paragraph" w:styleId="ListParagraph">
    <w:name w:val="List Paragraph"/>
    <w:basedOn w:val="Normal"/>
    <w:uiPriority w:val="34"/>
    <w:qFormat/>
    <w:rsid w:val="003A22A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270B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E1AC6"/>
    <w:pPr>
      <w:tabs>
        <w:tab w:val="center" w:pos="4536"/>
        <w:tab w:val="right" w:pos="9072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E1AC6"/>
  </w:style>
  <w:style w:type="paragraph" w:styleId="Footer">
    <w:name w:val="footer"/>
    <w:basedOn w:val="Normal"/>
    <w:link w:val="FooterChar"/>
    <w:uiPriority w:val="99"/>
    <w:unhideWhenUsed/>
    <w:rsid w:val="00FE1AC6"/>
    <w:pPr>
      <w:tabs>
        <w:tab w:val="center" w:pos="4536"/>
        <w:tab w:val="right" w:pos="9072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E1AC6"/>
  </w:style>
  <w:style w:type="table" w:styleId="TableGrid">
    <w:name w:val="Table Grid"/>
    <w:basedOn w:val="TableNormal"/>
    <w:uiPriority w:val="59"/>
    <w:rsid w:val="00904D8F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231FC5"/>
    <w:rPr>
      <w:rFonts w:ascii="Times New Roman" w:hAnsi="Times New Roman" w:cs="Times New Roman"/>
      <w:sz w:val="24"/>
      <w:szCs w:val="24"/>
    </w:rPr>
  </w:style>
  <w:style w:type="character" w:styleId="contentcontrolboundarysink" w:customStyle="1">
    <w:name w:val="contentcontrolboundarysink"/>
    <w:basedOn w:val="DefaultParagraphFont"/>
    <w:rsid w:val="005F0AAD"/>
  </w:style>
  <w:style w:type="character" w:styleId="eop" w:customStyle="1">
    <w:name w:val="eop"/>
    <w:basedOn w:val="DefaultParagraphFont"/>
    <w:rsid w:val="005F0AAD"/>
  </w:style>
  <w:style w:type="character" w:styleId="markih6669ylt" w:customStyle="1">
    <w:name w:val="markih6669ylt"/>
    <w:basedOn w:val="DefaultParagraphFont"/>
    <w:rsid w:val="002A19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hyperlink" Target="http://www.fug.no/" TargetMode="External" Id="R9a6f1821cf3c4267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lastModifiedBy>Hilde Siira</lastModifiedBy>
  <revision>353</revision>
  <dcterms:created xsi:type="dcterms:W3CDTF">2025-11-19T15:52:00.0000000Z</dcterms:created>
  <dcterms:modified xsi:type="dcterms:W3CDTF">2026-03-19T18:56:00.7954582Z</dcterms:modified>
</coreProperties>
</file>