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EAD6" w14:textId="06B6170D" w:rsidR="00366E27" w:rsidRPr="0010119D" w:rsidRDefault="000B2E96" w:rsidP="000B2E96">
      <w:pPr>
        <w:spacing w:line="276" w:lineRule="auto"/>
        <w:jc w:val="center"/>
        <w:rPr>
          <w:b/>
          <w:bCs/>
          <w:sz w:val="56"/>
          <w:szCs w:val="56"/>
          <w:lang w:val="nn-NO"/>
        </w:rPr>
      </w:pPr>
      <w:r w:rsidRPr="0010119D">
        <w:rPr>
          <w:b/>
          <w:bCs/>
          <w:sz w:val="56"/>
          <w:szCs w:val="56"/>
          <w:lang w:val="nn-NO"/>
        </w:rPr>
        <w:t>Skulerute for elevane</w:t>
      </w:r>
    </w:p>
    <w:p w14:paraId="173BA69D" w14:textId="1E0059F0" w:rsidR="000B2E96" w:rsidRPr="0010119D" w:rsidRDefault="0010119D" w:rsidP="0010119D">
      <w:pPr>
        <w:spacing w:line="276" w:lineRule="auto"/>
        <w:jc w:val="center"/>
        <w:rPr>
          <w:b/>
          <w:bCs/>
          <w:sz w:val="32"/>
          <w:szCs w:val="32"/>
          <w:lang w:val="nn-NO"/>
        </w:rPr>
      </w:pPr>
      <w:r>
        <w:rPr>
          <w:b/>
          <w:bCs/>
          <w:sz w:val="32"/>
          <w:szCs w:val="32"/>
          <w:lang w:val="nn-NO"/>
        </w:rPr>
        <w:t xml:space="preserve">i </w:t>
      </w:r>
      <w:r w:rsidR="000B2E96" w:rsidRPr="0010119D">
        <w:rPr>
          <w:b/>
          <w:bCs/>
          <w:sz w:val="32"/>
          <w:szCs w:val="32"/>
          <w:lang w:val="nn-NO"/>
        </w:rPr>
        <w:t>Gjesdal, Hå, Klepp og Time</w:t>
      </w:r>
    </w:p>
    <w:p w14:paraId="71F7DEB5" w14:textId="7C7FA359" w:rsidR="00366E27" w:rsidRPr="0010119D" w:rsidRDefault="00366E27" w:rsidP="000B2E96">
      <w:pPr>
        <w:spacing w:line="276" w:lineRule="auto"/>
        <w:rPr>
          <w:lang w:val="nn-NO"/>
        </w:rPr>
      </w:pPr>
    </w:p>
    <w:p w14:paraId="4D27C535" w14:textId="5677D7FD" w:rsidR="00C65A0C" w:rsidRPr="0010119D" w:rsidRDefault="000B2E96" w:rsidP="00873EB8">
      <w:pPr>
        <w:spacing w:line="276" w:lineRule="auto"/>
        <w:jc w:val="center"/>
        <w:rPr>
          <w:b/>
          <w:bCs/>
          <w:sz w:val="96"/>
          <w:szCs w:val="96"/>
          <w:lang w:val="nn-NO"/>
        </w:rPr>
      </w:pPr>
      <w:r w:rsidRPr="0010119D">
        <w:rPr>
          <w:b/>
          <w:bCs/>
          <w:sz w:val="96"/>
          <w:szCs w:val="96"/>
          <w:lang w:val="nn-NO"/>
        </w:rPr>
        <w:t>2022/2023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54"/>
      </w:tblGrid>
      <w:tr w:rsidR="000B2E96" w:rsidRPr="0010119D" w14:paraId="6E3D9A32" w14:textId="77777777" w:rsidTr="000B2E96">
        <w:tc>
          <w:tcPr>
            <w:tcW w:w="7508" w:type="dxa"/>
            <w:gridSpan w:val="2"/>
            <w:shd w:val="clear" w:color="auto" w:fill="F2F2F2" w:themeFill="background1" w:themeFillShade="F2"/>
          </w:tcPr>
          <w:p w14:paraId="5916F2E5" w14:textId="41EB618C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Månad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60711B9F" w14:textId="4DFB4019" w:rsidR="000B2E96" w:rsidRPr="0010119D" w:rsidRDefault="000B2E96" w:rsidP="003E674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Skuledagar</w:t>
            </w:r>
          </w:p>
        </w:tc>
      </w:tr>
      <w:tr w:rsidR="000B2E96" w:rsidRPr="0010119D" w14:paraId="565BB711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4C515E88" w14:textId="63CE1C48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August 2022</w:t>
            </w:r>
          </w:p>
        </w:tc>
        <w:tc>
          <w:tcPr>
            <w:tcW w:w="5953" w:type="dxa"/>
          </w:tcPr>
          <w:p w14:paraId="68A476AC" w14:textId="2BD0595C" w:rsidR="000B2E96" w:rsidRPr="0010119D" w:rsidRDefault="002C2550" w:rsidP="00C246B4">
            <w:pPr>
              <w:spacing w:line="36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Torsdag</w:t>
            </w:r>
            <w:r w:rsidR="000B2E96" w:rsidRPr="0010119D">
              <w:rPr>
                <w:sz w:val="24"/>
                <w:szCs w:val="24"/>
                <w:lang w:val="nn-NO"/>
              </w:rPr>
              <w:t xml:space="preserve"> 1</w:t>
            </w:r>
            <w:r>
              <w:rPr>
                <w:sz w:val="24"/>
                <w:szCs w:val="24"/>
                <w:lang w:val="nn-NO"/>
              </w:rPr>
              <w:t>8</w:t>
            </w:r>
            <w:r w:rsidR="000B2E96" w:rsidRPr="0010119D">
              <w:rPr>
                <w:sz w:val="24"/>
                <w:szCs w:val="24"/>
                <w:lang w:val="nn-NO"/>
              </w:rPr>
              <w:t>. august er skulestart for elevane</w:t>
            </w:r>
          </w:p>
        </w:tc>
        <w:tc>
          <w:tcPr>
            <w:tcW w:w="1554" w:type="dxa"/>
          </w:tcPr>
          <w:p w14:paraId="08699A93" w14:textId="022DAE79" w:rsidR="000B2E96" w:rsidRPr="0010119D" w:rsidRDefault="00873EB8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1</w:t>
            </w:r>
            <w:r w:rsidR="002C2550">
              <w:rPr>
                <w:sz w:val="24"/>
                <w:szCs w:val="24"/>
                <w:lang w:val="nn-NO"/>
              </w:rPr>
              <w:t>0</w:t>
            </w:r>
          </w:p>
        </w:tc>
      </w:tr>
      <w:tr w:rsidR="000B2E96" w:rsidRPr="0010119D" w14:paraId="2DCD6393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178AF3D3" w14:textId="56BB2028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September</w:t>
            </w:r>
          </w:p>
        </w:tc>
        <w:tc>
          <w:tcPr>
            <w:tcW w:w="5953" w:type="dxa"/>
          </w:tcPr>
          <w:p w14:paraId="48B8A7AA" w14:textId="77777777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554" w:type="dxa"/>
          </w:tcPr>
          <w:p w14:paraId="6F04FF91" w14:textId="3561A6FC" w:rsidR="000B2E96" w:rsidRPr="0010119D" w:rsidRDefault="00873EB8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22</w:t>
            </w:r>
          </w:p>
        </w:tc>
      </w:tr>
      <w:tr w:rsidR="000B2E96" w:rsidRPr="0010119D" w14:paraId="656FBAA2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3B71C8A8" w14:textId="4FC862C5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Oktober</w:t>
            </w:r>
          </w:p>
        </w:tc>
        <w:tc>
          <w:tcPr>
            <w:tcW w:w="5953" w:type="dxa"/>
          </w:tcPr>
          <w:p w14:paraId="172BAF19" w14:textId="7451892F" w:rsidR="000B2E96" w:rsidRPr="0010119D" w:rsidRDefault="000B2E96" w:rsidP="00C246B4">
            <w:pPr>
              <w:spacing w:line="360" w:lineRule="auto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Haustferie veke 41 (10.-14. oktober)</w:t>
            </w:r>
          </w:p>
        </w:tc>
        <w:tc>
          <w:tcPr>
            <w:tcW w:w="1554" w:type="dxa"/>
          </w:tcPr>
          <w:p w14:paraId="01E9124D" w14:textId="3A3BA813" w:rsidR="000B2E96" w:rsidRPr="0010119D" w:rsidRDefault="00873EB8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1</w:t>
            </w:r>
            <w:r w:rsidR="008646EF">
              <w:rPr>
                <w:sz w:val="24"/>
                <w:szCs w:val="24"/>
                <w:lang w:val="nn-NO"/>
              </w:rPr>
              <w:t>6</w:t>
            </w:r>
          </w:p>
        </w:tc>
      </w:tr>
      <w:tr w:rsidR="000B2E96" w:rsidRPr="0010119D" w14:paraId="2AB688EC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0A57CE92" w14:textId="7ADCF1E8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November</w:t>
            </w:r>
          </w:p>
        </w:tc>
        <w:tc>
          <w:tcPr>
            <w:tcW w:w="5953" w:type="dxa"/>
          </w:tcPr>
          <w:p w14:paraId="659C68DD" w14:textId="0EFA66C7" w:rsidR="000B2E96" w:rsidRPr="00047340" w:rsidRDefault="00047340" w:rsidP="00047340">
            <w:pPr>
              <w:pStyle w:val="il-li"/>
              <w:rPr>
                <w:rFonts w:asciiTheme="minorHAnsi" w:hAnsiTheme="minorHAnsi" w:cstheme="minorHAnsi"/>
                <w:color w:val="262B36"/>
                <w:sz w:val="24"/>
                <w:szCs w:val="24"/>
              </w:rPr>
            </w:pPr>
            <w:r w:rsidRPr="00047340">
              <w:rPr>
                <w:rFonts w:asciiTheme="minorHAnsi" w:hAnsiTheme="minorHAnsi" w:cstheme="minorHAnsi"/>
                <w:color w:val="262B36"/>
                <w:sz w:val="24"/>
                <w:szCs w:val="24"/>
                <w:lang w:val="nn-NO"/>
              </w:rPr>
              <w:t>Fredag 18. november (Fridag for elevane – skulemøte i Rogaland)</w:t>
            </w:r>
          </w:p>
        </w:tc>
        <w:tc>
          <w:tcPr>
            <w:tcW w:w="1554" w:type="dxa"/>
          </w:tcPr>
          <w:p w14:paraId="3C6FDE78" w14:textId="5AFBADF7" w:rsidR="000B2E96" w:rsidRPr="0010119D" w:rsidRDefault="00873EB8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21</w:t>
            </w:r>
          </w:p>
        </w:tc>
      </w:tr>
      <w:tr w:rsidR="000B2E96" w:rsidRPr="0010119D" w14:paraId="21702BBE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37AF8BB8" w14:textId="4B75F027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Desember</w:t>
            </w:r>
          </w:p>
        </w:tc>
        <w:tc>
          <w:tcPr>
            <w:tcW w:w="5953" w:type="dxa"/>
          </w:tcPr>
          <w:p w14:paraId="648FDE58" w14:textId="7834D299" w:rsidR="000B2E96" w:rsidRPr="00985CF5" w:rsidRDefault="008646EF" w:rsidP="00C246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  <w:r w:rsidR="002C2550">
              <w:rPr>
                <w:sz w:val="24"/>
                <w:szCs w:val="24"/>
              </w:rPr>
              <w:t xml:space="preserve"> </w:t>
            </w:r>
            <w:r w:rsidR="00873EB8" w:rsidRPr="00985C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73EB8" w:rsidRPr="00985CF5">
              <w:rPr>
                <w:sz w:val="24"/>
                <w:szCs w:val="24"/>
              </w:rPr>
              <w:t xml:space="preserve">. desember er siste </w:t>
            </w:r>
            <w:proofErr w:type="spellStart"/>
            <w:r w:rsidR="00873EB8" w:rsidRPr="00985CF5">
              <w:rPr>
                <w:sz w:val="24"/>
                <w:szCs w:val="24"/>
              </w:rPr>
              <w:t>skuledag</w:t>
            </w:r>
            <w:proofErr w:type="spellEnd"/>
            <w:r w:rsidR="00873EB8" w:rsidRPr="00985CF5">
              <w:rPr>
                <w:sz w:val="24"/>
                <w:szCs w:val="24"/>
              </w:rPr>
              <w:t xml:space="preserve"> før jul</w:t>
            </w:r>
          </w:p>
        </w:tc>
        <w:tc>
          <w:tcPr>
            <w:tcW w:w="1554" w:type="dxa"/>
          </w:tcPr>
          <w:p w14:paraId="7E51C143" w14:textId="73421F13" w:rsidR="000B2E96" w:rsidRPr="0010119D" w:rsidRDefault="00873EB8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1</w:t>
            </w:r>
            <w:r w:rsidR="008646EF">
              <w:rPr>
                <w:sz w:val="24"/>
                <w:szCs w:val="24"/>
                <w:lang w:val="nn-NO"/>
              </w:rPr>
              <w:t>4</w:t>
            </w:r>
          </w:p>
        </w:tc>
      </w:tr>
      <w:tr w:rsidR="000B2E96" w:rsidRPr="0010119D" w14:paraId="4228F10C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674ACA00" w14:textId="5517C3F4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Januar 2023</w:t>
            </w:r>
          </w:p>
        </w:tc>
        <w:tc>
          <w:tcPr>
            <w:tcW w:w="5953" w:type="dxa"/>
          </w:tcPr>
          <w:p w14:paraId="3B3441C2" w14:textId="016F8349" w:rsidR="000B2E96" w:rsidRPr="0010119D" w:rsidRDefault="00985CF5" w:rsidP="00C246B4">
            <w:pPr>
              <w:spacing w:line="36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Tysdag </w:t>
            </w:r>
            <w:r w:rsidR="00B231DD" w:rsidRPr="0010119D">
              <w:rPr>
                <w:sz w:val="24"/>
                <w:szCs w:val="24"/>
                <w:lang w:val="nn-NO"/>
              </w:rPr>
              <w:t>3</w:t>
            </w:r>
            <w:r w:rsidR="00873EB8" w:rsidRPr="0010119D">
              <w:rPr>
                <w:sz w:val="24"/>
                <w:szCs w:val="24"/>
                <w:lang w:val="nn-NO"/>
              </w:rPr>
              <w:t>. januar er fyrste skuledag etter jul</w:t>
            </w:r>
          </w:p>
        </w:tc>
        <w:tc>
          <w:tcPr>
            <w:tcW w:w="1554" w:type="dxa"/>
          </w:tcPr>
          <w:p w14:paraId="5ECB8E8F" w14:textId="22B02BC0" w:rsidR="000B2E96" w:rsidRPr="0010119D" w:rsidRDefault="00873EB8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2</w:t>
            </w:r>
            <w:r w:rsidR="00B231DD" w:rsidRPr="0010119D">
              <w:rPr>
                <w:sz w:val="24"/>
                <w:szCs w:val="24"/>
                <w:lang w:val="nn-NO"/>
              </w:rPr>
              <w:t>1</w:t>
            </w:r>
          </w:p>
        </w:tc>
      </w:tr>
      <w:tr w:rsidR="000B2E96" w:rsidRPr="0010119D" w14:paraId="4AA5DC72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37B41ED2" w14:textId="3EEE7DBF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Februar</w:t>
            </w:r>
          </w:p>
        </w:tc>
        <w:tc>
          <w:tcPr>
            <w:tcW w:w="5953" w:type="dxa"/>
          </w:tcPr>
          <w:p w14:paraId="140F2061" w14:textId="4815A5B1" w:rsidR="000B2E96" w:rsidRPr="0010119D" w:rsidRDefault="000B2E96" w:rsidP="000B2E96">
            <w:pPr>
              <w:pStyle w:val="il-li"/>
              <w:spacing w:after="120" w:afterAutospacing="0"/>
              <w:rPr>
                <w:rFonts w:asciiTheme="minorHAnsi" w:hAnsiTheme="minorHAnsi" w:cs="Arial"/>
                <w:color w:val="262B36"/>
                <w:sz w:val="24"/>
                <w:szCs w:val="24"/>
                <w:lang w:val="nn-NO"/>
              </w:rPr>
            </w:pPr>
            <w:r w:rsidRPr="0010119D">
              <w:rPr>
                <w:rFonts w:asciiTheme="minorHAnsi" w:hAnsiTheme="minorHAnsi" w:cs="Arial"/>
                <w:color w:val="262B36"/>
                <w:sz w:val="24"/>
                <w:szCs w:val="24"/>
                <w:lang w:val="nn-NO"/>
              </w:rPr>
              <w:t>Vinterferie veke 9 (27. februar - 3. mars)</w:t>
            </w:r>
          </w:p>
        </w:tc>
        <w:tc>
          <w:tcPr>
            <w:tcW w:w="1554" w:type="dxa"/>
          </w:tcPr>
          <w:p w14:paraId="2359E4A9" w14:textId="2D600D3E" w:rsidR="000B2E96" w:rsidRPr="0010119D" w:rsidRDefault="00873EB8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1</w:t>
            </w:r>
            <w:r w:rsidR="00985CF5">
              <w:rPr>
                <w:sz w:val="24"/>
                <w:szCs w:val="24"/>
                <w:lang w:val="nn-NO"/>
              </w:rPr>
              <w:t>8</w:t>
            </w:r>
          </w:p>
        </w:tc>
      </w:tr>
      <w:tr w:rsidR="000B2E96" w:rsidRPr="0010119D" w14:paraId="1D810EE5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1C695A67" w14:textId="778BDC38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Mars</w:t>
            </w:r>
          </w:p>
        </w:tc>
        <w:tc>
          <w:tcPr>
            <w:tcW w:w="5953" w:type="dxa"/>
          </w:tcPr>
          <w:p w14:paraId="10BDF0D8" w14:textId="77777777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554" w:type="dxa"/>
          </w:tcPr>
          <w:p w14:paraId="61CD569F" w14:textId="1BAF32FC" w:rsidR="000B2E96" w:rsidRPr="0010119D" w:rsidRDefault="00CC74BA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20</w:t>
            </w:r>
          </w:p>
        </w:tc>
      </w:tr>
      <w:tr w:rsidR="000B2E96" w:rsidRPr="0010119D" w14:paraId="17004DF3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12A414F2" w14:textId="6518CBB5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April</w:t>
            </w:r>
          </w:p>
        </w:tc>
        <w:tc>
          <w:tcPr>
            <w:tcW w:w="5953" w:type="dxa"/>
          </w:tcPr>
          <w:p w14:paraId="3BC452FE" w14:textId="40AFCE0C" w:rsidR="003909FB" w:rsidRPr="002C2550" w:rsidRDefault="000B2E96" w:rsidP="00C246B4">
            <w:pPr>
              <w:spacing w:line="360" w:lineRule="auto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Påske</w:t>
            </w:r>
            <w:r w:rsidR="003909FB" w:rsidRPr="0010119D">
              <w:rPr>
                <w:sz w:val="24"/>
                <w:szCs w:val="24"/>
                <w:lang w:val="nn-NO"/>
              </w:rPr>
              <w:t>ferie veke 14 (3. april</w:t>
            </w:r>
            <w:r w:rsidR="003E674B" w:rsidRPr="0010119D">
              <w:rPr>
                <w:sz w:val="24"/>
                <w:szCs w:val="24"/>
                <w:lang w:val="nn-NO"/>
              </w:rPr>
              <w:t xml:space="preserve"> </w:t>
            </w:r>
            <w:r w:rsidR="0010119D" w:rsidRPr="0010119D">
              <w:rPr>
                <w:sz w:val="24"/>
                <w:szCs w:val="24"/>
                <w:lang w:val="nn-NO"/>
              </w:rPr>
              <w:t>t.o.m.</w:t>
            </w:r>
            <w:r w:rsidR="003E674B" w:rsidRPr="0010119D">
              <w:rPr>
                <w:sz w:val="24"/>
                <w:szCs w:val="24"/>
                <w:lang w:val="nn-NO"/>
              </w:rPr>
              <w:t xml:space="preserve"> </w:t>
            </w:r>
            <w:r w:rsidR="003909FB" w:rsidRPr="0010119D">
              <w:rPr>
                <w:sz w:val="24"/>
                <w:szCs w:val="24"/>
                <w:lang w:val="nn-NO"/>
              </w:rPr>
              <w:t>10. april)</w:t>
            </w:r>
            <w:r w:rsidR="002C2550">
              <w:rPr>
                <w:sz w:val="24"/>
                <w:szCs w:val="24"/>
                <w:lang w:val="nn-NO"/>
              </w:rPr>
              <w:br/>
            </w:r>
            <w:r w:rsidR="0010119D" w:rsidRPr="0010119D">
              <w:rPr>
                <w:sz w:val="24"/>
                <w:szCs w:val="24"/>
                <w:lang w:val="nn-NO"/>
              </w:rPr>
              <w:t>Tysdag</w:t>
            </w:r>
            <w:r w:rsidR="003909FB" w:rsidRPr="0010119D">
              <w:rPr>
                <w:sz w:val="24"/>
                <w:szCs w:val="24"/>
                <w:lang w:val="nn-NO"/>
              </w:rPr>
              <w:t xml:space="preserve"> 11. april er fyrste skuledag etter påskeferien</w:t>
            </w:r>
          </w:p>
        </w:tc>
        <w:tc>
          <w:tcPr>
            <w:tcW w:w="1554" w:type="dxa"/>
          </w:tcPr>
          <w:p w14:paraId="75B0B442" w14:textId="38920079" w:rsidR="000B2E96" w:rsidRPr="0010119D" w:rsidRDefault="00873EB8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14</w:t>
            </w:r>
          </w:p>
        </w:tc>
      </w:tr>
      <w:tr w:rsidR="000B2E96" w:rsidRPr="0010119D" w14:paraId="0A996531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270F81E3" w14:textId="35A038F8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Mai</w:t>
            </w:r>
          </w:p>
        </w:tc>
        <w:tc>
          <w:tcPr>
            <w:tcW w:w="5953" w:type="dxa"/>
          </w:tcPr>
          <w:p w14:paraId="75FD4F24" w14:textId="79F25585" w:rsidR="000B2E96" w:rsidRPr="0010119D" w:rsidRDefault="00F20B58" w:rsidP="00C246B4">
            <w:pPr>
              <w:spacing w:line="360" w:lineRule="auto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Måndag 1. mai</w:t>
            </w:r>
            <w:r w:rsidR="003E674B" w:rsidRPr="0010119D">
              <w:rPr>
                <w:sz w:val="24"/>
                <w:szCs w:val="24"/>
                <w:lang w:val="nn-NO"/>
              </w:rPr>
              <w:t xml:space="preserve"> (Høgtidsdag)</w:t>
            </w:r>
          </w:p>
          <w:p w14:paraId="6A274034" w14:textId="4DE673B3" w:rsidR="00F20B58" w:rsidRPr="0010119D" w:rsidRDefault="00F20B58" w:rsidP="00C246B4">
            <w:pPr>
              <w:spacing w:line="360" w:lineRule="auto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Onsdag 17. mai (Nasjonaldag)</w:t>
            </w:r>
          </w:p>
          <w:p w14:paraId="41CAE078" w14:textId="22531CCB" w:rsidR="00F20B58" w:rsidRPr="0010119D" w:rsidRDefault="00F20B58" w:rsidP="00C246B4">
            <w:pPr>
              <w:spacing w:line="360" w:lineRule="auto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Torsdag 18. mai (Kristi Himmelfartsdag)</w:t>
            </w:r>
          </w:p>
          <w:p w14:paraId="6984533D" w14:textId="07EDEC7D" w:rsidR="00B231DD" w:rsidRPr="0010119D" w:rsidRDefault="00B231DD" w:rsidP="00C246B4">
            <w:pPr>
              <w:spacing w:line="360" w:lineRule="auto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Fredag 19. mai (Fridag for elevane)</w:t>
            </w:r>
          </w:p>
          <w:p w14:paraId="18F6B04B" w14:textId="5B214492" w:rsidR="00F20B58" w:rsidRPr="0010119D" w:rsidRDefault="00F20B58" w:rsidP="00C246B4">
            <w:pPr>
              <w:spacing w:line="360" w:lineRule="auto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Måndag 29.</w:t>
            </w:r>
            <w:r w:rsidR="00A91EA1">
              <w:rPr>
                <w:sz w:val="24"/>
                <w:szCs w:val="24"/>
                <w:lang w:val="nn-NO"/>
              </w:rPr>
              <w:t xml:space="preserve"> </w:t>
            </w:r>
            <w:r w:rsidRPr="0010119D">
              <w:rPr>
                <w:sz w:val="24"/>
                <w:szCs w:val="24"/>
                <w:lang w:val="nn-NO"/>
              </w:rPr>
              <w:t>mai (2. pinsedag)</w:t>
            </w:r>
          </w:p>
        </w:tc>
        <w:tc>
          <w:tcPr>
            <w:tcW w:w="1554" w:type="dxa"/>
          </w:tcPr>
          <w:p w14:paraId="4AD5E405" w14:textId="6A002332" w:rsidR="000B2E96" w:rsidRPr="0010119D" w:rsidRDefault="00873EB8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1</w:t>
            </w:r>
            <w:r w:rsidR="00B231DD" w:rsidRPr="0010119D">
              <w:rPr>
                <w:sz w:val="24"/>
                <w:szCs w:val="24"/>
                <w:lang w:val="nn-NO"/>
              </w:rPr>
              <w:t>8</w:t>
            </w:r>
          </w:p>
        </w:tc>
      </w:tr>
      <w:tr w:rsidR="000B2E96" w:rsidRPr="0010119D" w14:paraId="3EBD730D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2B71AFE1" w14:textId="3334E7E2" w:rsidR="000B2E96" w:rsidRPr="0010119D" w:rsidRDefault="000B2E96" w:rsidP="00C246B4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  <w:r w:rsidRPr="0010119D">
              <w:rPr>
                <w:b/>
                <w:bCs/>
                <w:sz w:val="24"/>
                <w:szCs w:val="24"/>
                <w:lang w:val="nn-NO"/>
              </w:rPr>
              <w:t>Juni</w:t>
            </w:r>
          </w:p>
        </w:tc>
        <w:tc>
          <w:tcPr>
            <w:tcW w:w="5953" w:type="dxa"/>
          </w:tcPr>
          <w:p w14:paraId="43750BED" w14:textId="191BB044" w:rsidR="000B2E96" w:rsidRPr="0010119D" w:rsidRDefault="008646EF" w:rsidP="00C246B4">
            <w:pPr>
              <w:spacing w:line="36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Torsdag 22</w:t>
            </w:r>
            <w:r w:rsidR="003E674B" w:rsidRPr="0010119D">
              <w:rPr>
                <w:sz w:val="24"/>
                <w:szCs w:val="24"/>
                <w:lang w:val="nn-NO"/>
              </w:rPr>
              <w:t>. juni er</w:t>
            </w:r>
            <w:r w:rsidR="00730911" w:rsidRPr="0010119D">
              <w:rPr>
                <w:sz w:val="24"/>
                <w:szCs w:val="24"/>
                <w:lang w:val="nn-NO"/>
              </w:rPr>
              <w:t xml:space="preserve"> siste skuledag for elevane</w:t>
            </w:r>
          </w:p>
        </w:tc>
        <w:tc>
          <w:tcPr>
            <w:tcW w:w="1554" w:type="dxa"/>
          </w:tcPr>
          <w:p w14:paraId="7C575DFB" w14:textId="09D7F9D0" w:rsidR="000B2E96" w:rsidRPr="0010119D" w:rsidRDefault="00B231DD" w:rsidP="003E674B">
            <w:pPr>
              <w:spacing w:line="360" w:lineRule="auto"/>
              <w:jc w:val="center"/>
              <w:rPr>
                <w:sz w:val="24"/>
                <w:szCs w:val="24"/>
                <w:lang w:val="nn-NO"/>
              </w:rPr>
            </w:pPr>
            <w:r w:rsidRPr="0010119D">
              <w:rPr>
                <w:sz w:val="24"/>
                <w:szCs w:val="24"/>
                <w:lang w:val="nn-NO"/>
              </w:rPr>
              <w:t>1</w:t>
            </w:r>
            <w:r w:rsidR="008646EF">
              <w:rPr>
                <w:sz w:val="24"/>
                <w:szCs w:val="24"/>
                <w:lang w:val="nn-NO"/>
              </w:rPr>
              <w:t>6</w:t>
            </w:r>
          </w:p>
        </w:tc>
      </w:tr>
      <w:tr w:rsidR="00873EB8" w:rsidRPr="0010119D" w14:paraId="1549FF5E" w14:textId="77777777" w:rsidTr="000B2E96">
        <w:tc>
          <w:tcPr>
            <w:tcW w:w="1555" w:type="dxa"/>
            <w:shd w:val="clear" w:color="auto" w:fill="F2F2F2" w:themeFill="background1" w:themeFillShade="F2"/>
          </w:tcPr>
          <w:p w14:paraId="169EDCBA" w14:textId="77777777" w:rsidR="00873EB8" w:rsidRPr="0010119D" w:rsidRDefault="00873EB8" w:rsidP="00C246B4">
            <w:pPr>
              <w:spacing w:line="360" w:lineRule="auto"/>
              <w:rPr>
                <w:b/>
                <w:bCs/>
                <w:lang w:val="nn-NO"/>
              </w:rPr>
            </w:pPr>
          </w:p>
        </w:tc>
        <w:tc>
          <w:tcPr>
            <w:tcW w:w="5953" w:type="dxa"/>
          </w:tcPr>
          <w:p w14:paraId="67868B55" w14:textId="555736FF" w:rsidR="00873EB8" w:rsidRPr="0010119D" w:rsidRDefault="00873EB8" w:rsidP="00C246B4">
            <w:pPr>
              <w:spacing w:line="360" w:lineRule="auto"/>
              <w:rPr>
                <w:b/>
                <w:bCs/>
                <w:lang w:val="nn-NO"/>
              </w:rPr>
            </w:pPr>
            <w:r w:rsidRPr="0010119D">
              <w:rPr>
                <w:b/>
                <w:bCs/>
                <w:lang w:val="nn-NO"/>
              </w:rPr>
              <w:t>Sum skuledagar</w:t>
            </w:r>
          </w:p>
        </w:tc>
        <w:tc>
          <w:tcPr>
            <w:tcW w:w="1554" w:type="dxa"/>
          </w:tcPr>
          <w:p w14:paraId="2F9C2BD3" w14:textId="32504D7C" w:rsidR="00873EB8" w:rsidRPr="0010119D" w:rsidRDefault="00873EB8" w:rsidP="003E674B">
            <w:pPr>
              <w:spacing w:line="360" w:lineRule="auto"/>
              <w:jc w:val="center"/>
              <w:rPr>
                <w:b/>
                <w:bCs/>
                <w:lang w:val="nn-NO"/>
              </w:rPr>
            </w:pPr>
            <w:r w:rsidRPr="0010119D">
              <w:rPr>
                <w:b/>
                <w:bCs/>
                <w:lang w:val="nn-NO"/>
              </w:rPr>
              <w:t>190</w:t>
            </w:r>
          </w:p>
        </w:tc>
      </w:tr>
    </w:tbl>
    <w:p w14:paraId="43DB9B62" w14:textId="77777777" w:rsidR="003E674B" w:rsidRPr="0010119D" w:rsidRDefault="003E674B" w:rsidP="00C246B4">
      <w:pPr>
        <w:spacing w:line="360" w:lineRule="auto"/>
        <w:rPr>
          <w:lang w:val="nn-NO"/>
        </w:rPr>
      </w:pPr>
    </w:p>
    <w:p w14:paraId="064C6D67" w14:textId="1112FB7B" w:rsidR="00047340" w:rsidRDefault="00047340" w:rsidP="0010119D">
      <w:pPr>
        <w:spacing w:line="360" w:lineRule="auto"/>
        <w:jc w:val="both"/>
        <w:rPr>
          <w:lang w:val="nn-NO"/>
        </w:rPr>
      </w:pPr>
      <w:r>
        <w:rPr>
          <w:lang w:val="nn-NO"/>
        </w:rPr>
        <w:t>I skuleruta kan følgjande ikkje endrast:</w:t>
      </w:r>
    </w:p>
    <w:p w14:paraId="37DD5E4E" w14:textId="4277BAF7" w:rsidR="00047340" w:rsidRDefault="00047340" w:rsidP="0010119D">
      <w:pPr>
        <w:spacing w:line="360" w:lineRule="auto"/>
        <w:jc w:val="both"/>
        <w:rPr>
          <w:lang w:val="nn-NO"/>
        </w:rPr>
      </w:pPr>
      <w:r>
        <w:rPr>
          <w:lang w:val="nn-NO"/>
        </w:rPr>
        <w:t xml:space="preserve">Første og siste skuledag for elevane ved </w:t>
      </w:r>
      <w:proofErr w:type="spellStart"/>
      <w:r>
        <w:rPr>
          <w:lang w:val="nn-NO"/>
        </w:rPr>
        <w:t>oppstart</w:t>
      </w:r>
      <w:proofErr w:type="spellEnd"/>
      <w:r>
        <w:rPr>
          <w:lang w:val="nn-NO"/>
        </w:rPr>
        <w:t xml:space="preserve"> og slutt av skuleåret. </w:t>
      </w:r>
    </w:p>
    <w:p w14:paraId="15983952" w14:textId="02B39619" w:rsidR="0010119D" w:rsidRPr="0010119D" w:rsidRDefault="003E674B" w:rsidP="0010119D">
      <w:pPr>
        <w:jc w:val="both"/>
        <w:rPr>
          <w:rFonts w:eastAsia="Times New Roman" w:cs="Times New Roman"/>
          <w:lang w:val="nn-NO" w:eastAsia="nb-NO"/>
        </w:rPr>
      </w:pPr>
      <w:r w:rsidRPr="0010119D">
        <w:rPr>
          <w:noProof/>
          <w:lang w:val="nn-NO"/>
        </w:rPr>
        <w:drawing>
          <wp:anchor distT="0" distB="0" distL="114300" distR="114300" simplePos="0" relativeHeight="251659264" behindDoc="1" locked="0" layoutInCell="1" allowOverlap="1" wp14:anchorId="7B2C81A2" wp14:editId="22625B57">
            <wp:simplePos x="0" y="0"/>
            <wp:positionH relativeFrom="column">
              <wp:posOffset>-367665</wp:posOffset>
            </wp:positionH>
            <wp:positionV relativeFrom="page">
              <wp:posOffset>9977308</wp:posOffset>
            </wp:positionV>
            <wp:extent cx="1236345" cy="294005"/>
            <wp:effectExtent l="0" t="0" r="0" b="0"/>
            <wp:wrapTight wrapText="bothSides">
              <wp:wrapPolygon edited="0">
                <wp:start x="0" y="0"/>
                <wp:lineTo x="0" y="20527"/>
                <wp:lineTo x="21300" y="20527"/>
                <wp:lineTo x="21300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71D0D" w14:textId="0BDBB378" w:rsidR="007C1037" w:rsidRPr="0010119D" w:rsidRDefault="007C1037" w:rsidP="0010119D">
      <w:pPr>
        <w:spacing w:line="360" w:lineRule="auto"/>
        <w:jc w:val="both"/>
        <w:rPr>
          <w:lang w:val="nn-NO"/>
        </w:rPr>
      </w:pPr>
    </w:p>
    <w:sectPr w:rsidR="007C1037" w:rsidRPr="00101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5595" w14:textId="77777777" w:rsidR="006D36FC" w:rsidRDefault="006D36FC" w:rsidP="006442B5">
      <w:r>
        <w:separator/>
      </w:r>
    </w:p>
  </w:endnote>
  <w:endnote w:type="continuationSeparator" w:id="0">
    <w:p w14:paraId="4E12FCF6" w14:textId="77777777" w:rsidR="006D36FC" w:rsidRDefault="006D36FC" w:rsidP="0064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CC2" w14:textId="77777777" w:rsidR="00E81477" w:rsidRDefault="00E814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3EF" w14:textId="44B42442" w:rsidR="00012CD1" w:rsidRDefault="00012CD1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7A07C4" wp14:editId="2CA84298">
              <wp:simplePos x="0" y="0"/>
              <wp:positionH relativeFrom="page">
                <wp:posOffset>412615</wp:posOffset>
              </wp:positionH>
              <wp:positionV relativeFrom="page">
                <wp:posOffset>9929206</wp:posOffset>
              </wp:positionV>
              <wp:extent cx="6840004" cy="376695"/>
              <wp:effectExtent l="0" t="0" r="0" b="0"/>
              <wp:wrapTopAndBottom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376695"/>
                        <a:chOff x="0" y="0"/>
                        <a:chExt cx="6840004" cy="376695"/>
                      </a:xfrm>
                    </wpg:grpSpPr>
                    <pic:pic xmlns:pic="http://schemas.openxmlformats.org/drawingml/2006/picture">
                      <pic:nvPicPr>
                        <pic:cNvPr id="188" name="Picture 1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409" y="-7111"/>
                          <a:ext cx="6848857" cy="384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006" y="75552"/>
                          <a:ext cx="221390" cy="23364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0781" y="75552"/>
                          <a:ext cx="241734" cy="23364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063424" y="61964"/>
                          <a:ext cx="245324" cy="2347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780452" y="61964"/>
                          <a:ext cx="216603" cy="2347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3442579" y="145342"/>
                          <a:ext cx="36054" cy="131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29C379" w14:textId="77777777" w:rsidR="00012CD1" w:rsidRDefault="00012CD1" w:rsidP="00012CD1">
                            <w:r>
                              <w:rPr>
                                <w:rFonts w:ascii="Lucida Sans" w:eastAsia="Lucida Sans" w:hAnsi="Lucida Sans" w:cs="Lucida Sans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3469687" y="145342"/>
                          <a:ext cx="4226579" cy="131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2C7D1" w14:textId="77777777" w:rsidR="00012CD1" w:rsidRPr="00985CF5" w:rsidRDefault="00012CD1" w:rsidP="00012CD1">
                            <w:pPr>
                              <w:rPr>
                                <w:lang w:val="nn-NO"/>
                              </w:rPr>
                            </w:pPr>
                            <w:r w:rsidRPr="00985CF5">
                              <w:rPr>
                                <w:rFonts w:ascii="Lucida Sans" w:eastAsia="Lucida Sans" w:hAnsi="Lucida Sans" w:cs="Lucida Sans"/>
                                <w:sz w:val="13"/>
                                <w:lang w:val="nn-NO"/>
                              </w:rPr>
                              <w:t xml:space="preserve"> samarbeid om skuleutvikling mellom kommunane Gjesdal, Hå, Klepp og Time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7A07C4" id="Group 164" o:spid="_x0000_s1026" style="position:absolute;margin-left:32.5pt;margin-top:781.85pt;width:538.6pt;height:29.65pt;z-index:251660288;mso-position-horizontal-relative:page;mso-position-vertical-relative:page" coordsize="68400,3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8" o:spid="_x0000_s1027" type="#_x0000_t75" style="position:absolute;left:-54;top:-71;width:68488;height: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">
                <v:imagedata r:id="rId6" o:title=""/>
              </v:shape>
              <v:shape id="Picture 12" o:spid="_x0000_s1028" type="#_x0000_t75" style="position:absolute;left:1710;top:755;width:2213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">
                <v:imagedata r:id="rId7" o:title=""/>
              </v:shape>
              <v:shape id="Picture 13" o:spid="_x0000_s1029" type="#_x0000_t75" style="position:absolute;left:4407;top:755;width:2418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">
                <v:imagedata r:id="rId8" o:title=""/>
              </v:shape>
              <v:shape id="Picture 14" o:spid="_x0000_s1030" type="#_x0000_t75" style="position:absolute;left:10634;top:619;width:2453;height: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">
                <v:imagedata r:id="rId9" o:title=""/>
              </v:shape>
              <v:shape id="Picture 15" o:spid="_x0000_s1031" type="#_x0000_t75" style="position:absolute;left:7804;top:619;width:2166;height: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">
                <v:imagedata r:id="rId10" o:title=""/>
              </v:shape>
              <v:rect id="Rectangle 148" o:spid="_x0000_s1032" style="position:absolute;left:34425;top:1453;width:361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14:paraId="7829C379" w14:textId="77777777" w:rsidR="00012CD1" w:rsidRDefault="00012CD1" w:rsidP="00012CD1">
                      <w:r>
                        <w:rPr>
                          <w:rFonts w:ascii="Lucida Sans" w:eastAsia="Lucida Sans" w:hAnsi="Lucida Sans" w:cs="Lucida Sans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9" o:spid="_x0000_s1033" style="position:absolute;left:34696;top:1453;width:42266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14:paraId="3F82C7D1" w14:textId="77777777" w:rsidR="00012CD1" w:rsidRPr="00985CF5" w:rsidRDefault="00012CD1" w:rsidP="00012CD1">
                      <w:pPr>
                        <w:rPr>
                          <w:lang w:val="nn-NO"/>
                        </w:rPr>
                      </w:pPr>
                      <w:r w:rsidRPr="00985CF5">
                        <w:rPr>
                          <w:rFonts w:ascii="Lucida Sans" w:eastAsia="Lucida Sans" w:hAnsi="Lucida Sans" w:cs="Lucida Sans"/>
                          <w:sz w:val="13"/>
                          <w:lang w:val="nn-NO"/>
                        </w:rPr>
                        <w:t xml:space="preserve"> samarbeid om skuleutvikling mellom kommunane Gjesdal, Hå, Klepp og Time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  <w:p w14:paraId="0213BC79" w14:textId="2A3EC263" w:rsidR="00012CD1" w:rsidRDefault="00012CD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8486" w14:textId="77777777" w:rsidR="00E81477" w:rsidRDefault="00E814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3118" w14:textId="77777777" w:rsidR="006D36FC" w:rsidRDefault="006D36FC" w:rsidP="006442B5">
      <w:r>
        <w:separator/>
      </w:r>
    </w:p>
  </w:footnote>
  <w:footnote w:type="continuationSeparator" w:id="0">
    <w:p w14:paraId="62C3426A" w14:textId="77777777" w:rsidR="006D36FC" w:rsidRDefault="006D36FC" w:rsidP="0064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650B" w14:textId="53D71EE8" w:rsidR="0010119D" w:rsidRDefault="0010119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27E9" w14:textId="7EC98F95" w:rsidR="001C7F7F" w:rsidRDefault="001C7F7F">
    <w:pPr>
      <w:pStyle w:val="Topptekst"/>
    </w:pPr>
    <w:r w:rsidRPr="00B579B0">
      <w:rPr>
        <w:rFonts w:ascii="Times New Roman" w:eastAsia="Times New Roman" w:hAnsi="Times New Roman" w:cs="Times New Roman"/>
        <w:noProof/>
        <w:lang w:eastAsia="nb-NO"/>
      </w:rPr>
      <w:drawing>
        <wp:anchor distT="0" distB="0" distL="114300" distR="114300" simplePos="0" relativeHeight="251658240" behindDoc="1" locked="0" layoutInCell="1" allowOverlap="1" wp14:anchorId="5C4B9DA2" wp14:editId="5BEB2AF7">
          <wp:simplePos x="0" y="0"/>
          <wp:positionH relativeFrom="column">
            <wp:posOffset>4758690</wp:posOffset>
          </wp:positionH>
          <wp:positionV relativeFrom="paragraph">
            <wp:posOffset>-271780</wp:posOffset>
          </wp:positionV>
          <wp:extent cx="1336040" cy="610870"/>
          <wp:effectExtent l="0" t="0" r="0" b="0"/>
          <wp:wrapTight wrapText="bothSides">
            <wp:wrapPolygon edited="0">
              <wp:start x="0" y="0"/>
              <wp:lineTo x="0" y="21106"/>
              <wp:lineTo x="21354" y="21106"/>
              <wp:lineTo x="21354" y="0"/>
              <wp:lineTo x="0" y="0"/>
            </wp:wrapPolygon>
          </wp:wrapTight>
          <wp:docPr id="1" name="Bilde 1" descr="Skulerute for Jærskulen 2019/2020 Klepp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ulerute for Jærskulen 2019/2020 Klepp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9B0">
      <w:rPr>
        <w:rFonts w:ascii="Times New Roman" w:eastAsia="Times New Roman" w:hAnsi="Times New Roman" w:cs="Times New Roman"/>
        <w:lang w:eastAsia="nb-NO"/>
      </w:rPr>
      <w:fldChar w:fldCharType="begin"/>
    </w:r>
    <w:r>
      <w:rPr>
        <w:rFonts w:ascii="Times New Roman" w:eastAsia="Times New Roman" w:hAnsi="Times New Roman" w:cs="Times New Roman"/>
        <w:lang w:eastAsia="nb-NO"/>
      </w:rPr>
      <w:instrText xml:space="preserve"> INCLUDEPICTURE "C:\\var\\folders\\w4\\01z48xrd3fb6lb8l7dfrhb7w0000gn\\T\\com.microsoft.Word\\WebArchiveCopyPasteTempFiles\\2Q==" \* MERGEFORMAT </w:instrText>
    </w:r>
    <w:r w:rsidRPr="00B579B0">
      <w:rPr>
        <w:rFonts w:ascii="Times New Roman" w:eastAsia="Times New Roman" w:hAnsi="Times New Roman" w:cs="Times New Roman"/>
        <w:lang w:eastAsia="nb-NO"/>
      </w:rPr>
      <w:fldChar w:fldCharType="end"/>
    </w:r>
  </w:p>
  <w:p w14:paraId="451AF5B4" w14:textId="77777777" w:rsidR="001C7F7F" w:rsidRDefault="001C7F7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A604" w14:textId="2B115ADA" w:rsidR="0010119D" w:rsidRDefault="001011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E63"/>
    <w:multiLevelType w:val="hybridMultilevel"/>
    <w:tmpl w:val="E6CCE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2076"/>
    <w:multiLevelType w:val="multilevel"/>
    <w:tmpl w:val="328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31C8"/>
    <w:multiLevelType w:val="multilevel"/>
    <w:tmpl w:val="129C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018F2"/>
    <w:multiLevelType w:val="hybridMultilevel"/>
    <w:tmpl w:val="FFFFFFFF"/>
    <w:lvl w:ilvl="0" w:tplc="6AF6B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0C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CF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6C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0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0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E6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6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A2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300F"/>
    <w:multiLevelType w:val="hybridMultilevel"/>
    <w:tmpl w:val="FFFFFFFF"/>
    <w:lvl w:ilvl="0" w:tplc="F18E6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69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C5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8E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69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0A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67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B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66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15E5"/>
    <w:multiLevelType w:val="hybridMultilevel"/>
    <w:tmpl w:val="77520BFE"/>
    <w:lvl w:ilvl="0" w:tplc="B0BE1D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353"/>
    <w:multiLevelType w:val="hybridMultilevel"/>
    <w:tmpl w:val="81426320"/>
    <w:lvl w:ilvl="0" w:tplc="348C2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6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4F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C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AB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02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C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A86243"/>
    <w:multiLevelType w:val="hybridMultilevel"/>
    <w:tmpl w:val="DD267FB4"/>
    <w:lvl w:ilvl="0" w:tplc="B0BE1D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84EAF"/>
    <w:multiLevelType w:val="hybridMultilevel"/>
    <w:tmpl w:val="8C32BD50"/>
    <w:lvl w:ilvl="0" w:tplc="4970A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A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64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C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62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A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42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C5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E9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2D6BFA"/>
    <w:multiLevelType w:val="hybridMultilevel"/>
    <w:tmpl w:val="1D720552"/>
    <w:lvl w:ilvl="0" w:tplc="F116879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523A"/>
    <w:multiLevelType w:val="multilevel"/>
    <w:tmpl w:val="A54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34717F"/>
    <w:multiLevelType w:val="hybridMultilevel"/>
    <w:tmpl w:val="B9A4662E"/>
    <w:lvl w:ilvl="0" w:tplc="672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2F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86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2D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80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01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EB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66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27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57179"/>
    <w:multiLevelType w:val="hybridMultilevel"/>
    <w:tmpl w:val="C5BC7556"/>
    <w:lvl w:ilvl="0" w:tplc="34AC38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604C5"/>
    <w:multiLevelType w:val="hybridMultilevel"/>
    <w:tmpl w:val="692C3972"/>
    <w:lvl w:ilvl="0" w:tplc="4C08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C6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0E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7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25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A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07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C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94EF0"/>
    <w:multiLevelType w:val="hybridMultilevel"/>
    <w:tmpl w:val="4404E0F2"/>
    <w:lvl w:ilvl="0" w:tplc="B0BE1D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D2DCE"/>
    <w:multiLevelType w:val="multilevel"/>
    <w:tmpl w:val="C53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B0"/>
    <w:rsid w:val="00012CD1"/>
    <w:rsid w:val="0001474E"/>
    <w:rsid w:val="00047340"/>
    <w:rsid w:val="00094394"/>
    <w:rsid w:val="00095F63"/>
    <w:rsid w:val="000B2E96"/>
    <w:rsid w:val="0010119D"/>
    <w:rsid w:val="00141395"/>
    <w:rsid w:val="001578B8"/>
    <w:rsid w:val="001834FB"/>
    <w:rsid w:val="001C7F7F"/>
    <w:rsid w:val="00283A9A"/>
    <w:rsid w:val="00284E57"/>
    <w:rsid w:val="002C2550"/>
    <w:rsid w:val="002D25E2"/>
    <w:rsid w:val="002D7D1F"/>
    <w:rsid w:val="002E73E6"/>
    <w:rsid w:val="00366E27"/>
    <w:rsid w:val="003909FB"/>
    <w:rsid w:val="003D48A4"/>
    <w:rsid w:val="003E674B"/>
    <w:rsid w:val="00451709"/>
    <w:rsid w:val="00466B66"/>
    <w:rsid w:val="00473141"/>
    <w:rsid w:val="004A4ACB"/>
    <w:rsid w:val="004C38CF"/>
    <w:rsid w:val="004E0F68"/>
    <w:rsid w:val="005325A2"/>
    <w:rsid w:val="00567A13"/>
    <w:rsid w:val="005C6EFE"/>
    <w:rsid w:val="005D3A9C"/>
    <w:rsid w:val="00634F9F"/>
    <w:rsid w:val="006442B5"/>
    <w:rsid w:val="006546F4"/>
    <w:rsid w:val="006B6C5A"/>
    <w:rsid w:val="006D36FC"/>
    <w:rsid w:val="0072135E"/>
    <w:rsid w:val="00730911"/>
    <w:rsid w:val="00743A54"/>
    <w:rsid w:val="00755EE5"/>
    <w:rsid w:val="007C1037"/>
    <w:rsid w:val="007E6D29"/>
    <w:rsid w:val="008646EF"/>
    <w:rsid w:val="00873EB8"/>
    <w:rsid w:val="00931001"/>
    <w:rsid w:val="0097320F"/>
    <w:rsid w:val="00985CF5"/>
    <w:rsid w:val="009C6474"/>
    <w:rsid w:val="009F2E9B"/>
    <w:rsid w:val="00A91EA1"/>
    <w:rsid w:val="00AE5DEF"/>
    <w:rsid w:val="00B12FAD"/>
    <w:rsid w:val="00B142E5"/>
    <w:rsid w:val="00B231DD"/>
    <w:rsid w:val="00B23847"/>
    <w:rsid w:val="00B579B0"/>
    <w:rsid w:val="00BB3EA1"/>
    <w:rsid w:val="00BE1A86"/>
    <w:rsid w:val="00C03210"/>
    <w:rsid w:val="00C246B4"/>
    <w:rsid w:val="00C26315"/>
    <w:rsid w:val="00C65A0C"/>
    <w:rsid w:val="00CC74BA"/>
    <w:rsid w:val="00D1101B"/>
    <w:rsid w:val="00D11404"/>
    <w:rsid w:val="00D63E8C"/>
    <w:rsid w:val="00DA7D68"/>
    <w:rsid w:val="00DB31DC"/>
    <w:rsid w:val="00DD16C8"/>
    <w:rsid w:val="00DE03FE"/>
    <w:rsid w:val="00E3139B"/>
    <w:rsid w:val="00E81477"/>
    <w:rsid w:val="00ED73B3"/>
    <w:rsid w:val="00F20B58"/>
    <w:rsid w:val="00FC47DF"/>
    <w:rsid w:val="00FC6656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43EF1"/>
  <w15:chartTrackingRefBased/>
  <w15:docId w15:val="{BC0B7825-8626-8A4A-9C07-41828D91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2B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rutenett">
    <w:name w:val="Table Grid"/>
    <w:basedOn w:val="Vanligtabell"/>
    <w:uiPriority w:val="59"/>
    <w:rsid w:val="006442B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6442B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442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42B5"/>
  </w:style>
  <w:style w:type="paragraph" w:styleId="Bunntekst">
    <w:name w:val="footer"/>
    <w:basedOn w:val="Normal"/>
    <w:link w:val="BunntekstTegn"/>
    <w:uiPriority w:val="99"/>
    <w:unhideWhenUsed/>
    <w:rsid w:val="006442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42B5"/>
  </w:style>
  <w:style w:type="paragraph" w:styleId="NormalWeb">
    <w:name w:val="Normal (Web)"/>
    <w:basedOn w:val="Normal"/>
    <w:uiPriority w:val="99"/>
    <w:unhideWhenUsed/>
    <w:rsid w:val="00C032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il-li">
    <w:name w:val="il-li"/>
    <w:basedOn w:val="Normal"/>
    <w:rsid w:val="000B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Rekstad</dc:creator>
  <cp:keywords/>
  <dc:description/>
  <cp:lastModifiedBy>Trond Rekstad</cp:lastModifiedBy>
  <cp:revision>2</cp:revision>
  <dcterms:created xsi:type="dcterms:W3CDTF">2021-10-18T10:53:00Z</dcterms:created>
  <dcterms:modified xsi:type="dcterms:W3CDTF">2021-10-18T10:53:00Z</dcterms:modified>
</cp:coreProperties>
</file>