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D6AB" w14:textId="3DF59B85" w:rsidR="00646FB4" w:rsidRPr="0083147C" w:rsidRDefault="00854192" w:rsidP="62CCB22D">
      <w:pPr>
        <w:spacing w:after="306"/>
        <w:ind w:left="6372" w:firstLine="708"/>
        <w:rPr>
          <w:rFonts w:ascii="Arial Nova" w:eastAsia="Arial Nova" w:hAnsi="Arial Nova" w:cs="Arial Nova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1CBC7EBA" wp14:editId="125C0420">
            <wp:extent cx="1171575" cy="533400"/>
            <wp:effectExtent l="0" t="0" r="9525" b="0"/>
            <wp:docPr id="1675026651" name="Bilde 5" descr="Et bilde som inneholder Grafikk, tekst, clip art, patted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2724524" descr="Et bilde som inneholder Grafikk, tekst, clip art, pattedy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0C824" w14:textId="682B9BFC" w:rsidR="00646FB4" w:rsidRPr="0083147C" w:rsidRDefault="42578233" w:rsidP="62CCB22D">
      <w:pPr>
        <w:spacing w:after="14"/>
        <w:ind w:left="708"/>
        <w:rPr>
          <w:rFonts w:ascii="Arial Nova" w:eastAsia="Arial Nova" w:hAnsi="Arial Nova" w:cs="Arial Nova"/>
          <w:b/>
          <w:bCs/>
          <w:sz w:val="44"/>
          <w:szCs w:val="44"/>
        </w:rPr>
      </w:pPr>
      <w:r w:rsidRPr="0083147C">
        <w:rPr>
          <w:rFonts w:ascii="Arial Nova" w:eastAsia="Arial Nova" w:hAnsi="Arial Nova" w:cs="Arial Nova"/>
          <w:b/>
          <w:bCs/>
          <w:sz w:val="44"/>
          <w:szCs w:val="44"/>
        </w:rPr>
        <w:t xml:space="preserve">Søknad om helse og omsorgstjenester </w:t>
      </w:r>
    </w:p>
    <w:p w14:paraId="4CD90B5D" w14:textId="60C084C9" w:rsidR="76DEB611" w:rsidRPr="00E06352" w:rsidRDefault="42578233" w:rsidP="62CCB22D">
      <w:pPr>
        <w:spacing w:after="14"/>
        <w:ind w:left="708"/>
        <w:rPr>
          <w:rFonts w:ascii="Arial Nova" w:eastAsia="Arial Nova" w:hAnsi="Arial Nova" w:cs="Arial Nova"/>
          <w:b/>
          <w:bCs/>
        </w:rPr>
      </w:pPr>
      <w:r w:rsidRPr="00E06352">
        <w:rPr>
          <w:rFonts w:ascii="Arial Nova" w:eastAsia="Arial Nova" w:hAnsi="Arial Nova" w:cs="Arial Nova"/>
          <w:b/>
          <w:bCs/>
        </w:rPr>
        <w:t xml:space="preserve">Personalia </w:t>
      </w:r>
    </w:p>
    <w:tbl>
      <w:tblPr>
        <w:tblStyle w:val="Tabellrutenet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6DEB611" w:rsidRPr="0083147C" w14:paraId="4017DDED" w14:textId="77777777" w:rsidTr="62CCB22D">
        <w:trPr>
          <w:trHeight w:val="300"/>
          <w:jc w:val="center"/>
        </w:trPr>
        <w:tc>
          <w:tcPr>
            <w:tcW w:w="4508" w:type="dxa"/>
          </w:tcPr>
          <w:p w14:paraId="66042050" w14:textId="54B026B5" w:rsidR="53F6D4DC" w:rsidRPr="0083147C" w:rsidRDefault="52A9BAB5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Etternavn</w:t>
            </w:r>
          </w:p>
        </w:tc>
        <w:tc>
          <w:tcPr>
            <w:tcW w:w="4508" w:type="dxa"/>
          </w:tcPr>
          <w:p w14:paraId="3BF3D5D3" w14:textId="5C7B6C56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Fornavn</w:t>
            </w:r>
          </w:p>
          <w:p w14:paraId="648F6469" w14:textId="4C89FF28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2C784F5B" w14:textId="77777777" w:rsidTr="62CCB22D">
        <w:trPr>
          <w:trHeight w:val="300"/>
          <w:jc w:val="center"/>
        </w:trPr>
        <w:tc>
          <w:tcPr>
            <w:tcW w:w="9016" w:type="dxa"/>
            <w:gridSpan w:val="2"/>
          </w:tcPr>
          <w:p w14:paraId="498B2EDB" w14:textId="6CB9B7B9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Adresse</w:t>
            </w:r>
          </w:p>
          <w:p w14:paraId="0AC35E8D" w14:textId="7992199B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26405295" w14:textId="77777777" w:rsidTr="62CCB22D">
        <w:trPr>
          <w:trHeight w:val="300"/>
          <w:jc w:val="center"/>
        </w:trPr>
        <w:tc>
          <w:tcPr>
            <w:tcW w:w="4508" w:type="dxa"/>
          </w:tcPr>
          <w:p w14:paraId="0585CDFA" w14:textId="35533F35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Telefon</w:t>
            </w:r>
          </w:p>
          <w:p w14:paraId="1C4C1CBE" w14:textId="2A53B25E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524A3F0C" w14:textId="46DEFDF3" w:rsidR="53F6D4DC" w:rsidRPr="0083147C" w:rsidRDefault="52A9BAB5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Fødselsnummer (11 siffer)</w:t>
            </w:r>
          </w:p>
        </w:tc>
      </w:tr>
      <w:tr w:rsidR="76DEB611" w:rsidRPr="0083147C" w14:paraId="7E1ECCE8" w14:textId="77777777" w:rsidTr="62CCB22D">
        <w:trPr>
          <w:trHeight w:val="300"/>
          <w:jc w:val="center"/>
        </w:trPr>
        <w:tc>
          <w:tcPr>
            <w:tcW w:w="4508" w:type="dxa"/>
          </w:tcPr>
          <w:p w14:paraId="20F4AF7E" w14:textId="2F7160D7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Sivilstatus</w:t>
            </w:r>
          </w:p>
          <w:p w14:paraId="54D18036" w14:textId="6408B207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793384FF" w14:textId="6A94CE2A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3FE4FACF" w14:textId="77777777" w:rsidTr="62CCB22D">
        <w:trPr>
          <w:trHeight w:val="300"/>
          <w:jc w:val="center"/>
        </w:trPr>
        <w:tc>
          <w:tcPr>
            <w:tcW w:w="4508" w:type="dxa"/>
          </w:tcPr>
          <w:p w14:paraId="749EE8C7" w14:textId="1626B854" w:rsidR="53F6D4DC" w:rsidRPr="0083147C" w:rsidRDefault="52A9BAB5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Fastlege</w:t>
            </w:r>
          </w:p>
          <w:p w14:paraId="413B97DA" w14:textId="4B44663C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38B40C02" w14:textId="5CBB7F47" w:rsidR="53F6D4DC" w:rsidRPr="0083147C" w:rsidRDefault="52A9BAB5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Legesenter</w:t>
            </w:r>
          </w:p>
        </w:tc>
      </w:tr>
    </w:tbl>
    <w:p w14:paraId="78D6AA74" w14:textId="20916877" w:rsidR="76DEB611" w:rsidRPr="0083147C" w:rsidRDefault="76DEB611" w:rsidP="0083147C">
      <w:pPr>
        <w:rPr>
          <w:rFonts w:ascii="Arial Nova" w:hAnsi="Arial Nova"/>
        </w:rPr>
      </w:pPr>
    </w:p>
    <w:p w14:paraId="6A12CFCD" w14:textId="314B8A93" w:rsidR="57230381" w:rsidRPr="00E06352" w:rsidRDefault="3C449BD1" w:rsidP="0083147C">
      <w:pPr>
        <w:ind w:left="709"/>
        <w:contextualSpacing/>
        <w:rPr>
          <w:rFonts w:ascii="Arial Nova" w:hAnsi="Arial Nova"/>
          <w:b/>
          <w:bCs/>
        </w:rPr>
      </w:pPr>
      <w:r w:rsidRPr="00E06352">
        <w:rPr>
          <w:rFonts w:ascii="Arial Nova" w:hAnsi="Arial Nova"/>
          <w:b/>
          <w:bCs/>
        </w:rPr>
        <w:t>Nærmeste pårørende/ verge</w:t>
      </w:r>
    </w:p>
    <w:tbl>
      <w:tblPr>
        <w:tblStyle w:val="Tabellrutenet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6DEB611" w:rsidRPr="0083147C" w14:paraId="1FFF5CD6" w14:textId="77777777" w:rsidTr="62CCB22D">
        <w:trPr>
          <w:trHeight w:val="300"/>
          <w:jc w:val="center"/>
        </w:trPr>
        <w:tc>
          <w:tcPr>
            <w:tcW w:w="4508" w:type="dxa"/>
          </w:tcPr>
          <w:p w14:paraId="18CD4448" w14:textId="4ADFCCB5" w:rsidR="57230381" w:rsidRPr="0083147C" w:rsidRDefault="3C449BD1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Navn</w:t>
            </w:r>
          </w:p>
        </w:tc>
        <w:tc>
          <w:tcPr>
            <w:tcW w:w="4508" w:type="dxa"/>
          </w:tcPr>
          <w:p w14:paraId="21DC52A5" w14:textId="5FD4C306" w:rsidR="57230381" w:rsidRPr="0083147C" w:rsidRDefault="3C449BD1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Slektskap/relasjon</w:t>
            </w:r>
          </w:p>
          <w:p w14:paraId="1AC39268" w14:textId="7D204425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2660EC65" w14:textId="77777777" w:rsidTr="62CCB22D">
        <w:trPr>
          <w:trHeight w:val="300"/>
          <w:jc w:val="center"/>
        </w:trPr>
        <w:tc>
          <w:tcPr>
            <w:tcW w:w="9016" w:type="dxa"/>
            <w:gridSpan w:val="2"/>
          </w:tcPr>
          <w:p w14:paraId="43D82BAC" w14:textId="30E8CB6A" w:rsidR="57230381" w:rsidRPr="0083147C" w:rsidRDefault="3C449BD1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Adresse</w:t>
            </w:r>
          </w:p>
          <w:p w14:paraId="44EBD257" w14:textId="478D5E04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  <w:tr w:rsidR="76DEB611" w:rsidRPr="0083147C" w14:paraId="1D62F34A" w14:textId="77777777" w:rsidTr="62CCB22D">
        <w:trPr>
          <w:trHeight w:val="300"/>
          <w:jc w:val="center"/>
        </w:trPr>
        <w:tc>
          <w:tcPr>
            <w:tcW w:w="4508" w:type="dxa"/>
          </w:tcPr>
          <w:p w14:paraId="01753664" w14:textId="4CBA11C4" w:rsidR="57230381" w:rsidRPr="0083147C" w:rsidRDefault="3C449BD1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Telefon</w:t>
            </w:r>
          </w:p>
          <w:p w14:paraId="6D166F47" w14:textId="2FC10526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  <w:tc>
          <w:tcPr>
            <w:tcW w:w="4508" w:type="dxa"/>
          </w:tcPr>
          <w:p w14:paraId="68663620" w14:textId="5060DCAA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</w:tbl>
    <w:p w14:paraId="42921208" w14:textId="02592C25" w:rsidR="62CCB22D" w:rsidRPr="0083147C" w:rsidRDefault="62CCB22D" w:rsidP="0083147C">
      <w:pPr>
        <w:rPr>
          <w:rFonts w:ascii="Arial Nova" w:hAnsi="Arial Nova"/>
        </w:rPr>
      </w:pPr>
    </w:p>
    <w:p w14:paraId="64BD098C" w14:textId="48ACDBB2" w:rsidR="57230381" w:rsidRPr="00E06352" w:rsidRDefault="3C449BD1" w:rsidP="0083147C">
      <w:pPr>
        <w:ind w:left="709"/>
        <w:contextualSpacing/>
        <w:rPr>
          <w:rFonts w:ascii="Arial Nova" w:hAnsi="Arial Nova"/>
          <w:b/>
          <w:bCs/>
        </w:rPr>
      </w:pPr>
      <w:r w:rsidRPr="00E06352">
        <w:rPr>
          <w:rFonts w:ascii="Arial Nova" w:hAnsi="Arial Nova"/>
          <w:b/>
          <w:bCs/>
        </w:rPr>
        <w:t>Andre kontaktpersoner</w:t>
      </w:r>
    </w:p>
    <w:tbl>
      <w:tblPr>
        <w:tblStyle w:val="Tabellrutenet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15"/>
        <w:gridCol w:w="4515"/>
      </w:tblGrid>
      <w:tr w:rsidR="76DEB611" w:rsidRPr="0083147C" w14:paraId="5E2621C0" w14:textId="77777777" w:rsidTr="62CCB22D">
        <w:trPr>
          <w:trHeight w:val="300"/>
          <w:jc w:val="center"/>
        </w:trPr>
        <w:tc>
          <w:tcPr>
            <w:tcW w:w="4515" w:type="dxa"/>
          </w:tcPr>
          <w:p w14:paraId="28E369CC" w14:textId="19960B54" w:rsidR="0D2F4ED4" w:rsidRPr="0083147C" w:rsidRDefault="5F3A1989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Navn</w:t>
            </w:r>
          </w:p>
          <w:p w14:paraId="5EBF9BE0" w14:textId="18C11C56" w:rsidR="0083147C" w:rsidRPr="0083147C" w:rsidRDefault="0083147C" w:rsidP="0083147C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4A4D0A8" w14:textId="75B819C5" w:rsidR="0D2F4ED4" w:rsidRPr="0083147C" w:rsidRDefault="5F3A1989" w:rsidP="0083147C">
            <w:pPr>
              <w:rPr>
                <w:rFonts w:ascii="Arial Nova" w:hAnsi="Arial Nova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Slektskap/relasjon</w:t>
            </w:r>
          </w:p>
        </w:tc>
      </w:tr>
      <w:tr w:rsidR="76DEB611" w:rsidRPr="0083147C" w14:paraId="4FC23457" w14:textId="77777777" w:rsidTr="62CCB22D">
        <w:trPr>
          <w:trHeight w:val="300"/>
          <w:jc w:val="center"/>
        </w:trPr>
        <w:tc>
          <w:tcPr>
            <w:tcW w:w="9030" w:type="dxa"/>
            <w:gridSpan w:val="2"/>
          </w:tcPr>
          <w:p w14:paraId="5814E520" w14:textId="59932EA2" w:rsidR="0D2F4ED4" w:rsidRDefault="5F3A1989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Adresse</w:t>
            </w:r>
          </w:p>
          <w:p w14:paraId="012D96B2" w14:textId="46ECECD5" w:rsidR="76DEB611" w:rsidRPr="0083147C" w:rsidRDefault="76DEB611" w:rsidP="0083147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76DEB611" w:rsidRPr="0083147C" w14:paraId="615C0FE1" w14:textId="77777777" w:rsidTr="62CCB22D">
        <w:trPr>
          <w:trHeight w:val="300"/>
          <w:jc w:val="center"/>
        </w:trPr>
        <w:tc>
          <w:tcPr>
            <w:tcW w:w="4515" w:type="dxa"/>
          </w:tcPr>
          <w:p w14:paraId="1C08795F" w14:textId="6ECB1297" w:rsidR="0D2F4ED4" w:rsidRPr="0083147C" w:rsidRDefault="5F3A1989" w:rsidP="0083147C">
            <w:pPr>
              <w:rPr>
                <w:rFonts w:ascii="Arial Nova" w:hAnsi="Arial Nova"/>
                <w:sz w:val="20"/>
                <w:szCs w:val="20"/>
              </w:rPr>
            </w:pPr>
            <w:r w:rsidRPr="0083147C">
              <w:rPr>
                <w:rFonts w:ascii="Arial Nova" w:hAnsi="Arial Nova"/>
                <w:sz w:val="20"/>
                <w:szCs w:val="20"/>
              </w:rPr>
              <w:t>Telefon</w:t>
            </w:r>
          </w:p>
          <w:p w14:paraId="22BA61EA" w14:textId="391C6554" w:rsidR="0083147C" w:rsidRPr="0083147C" w:rsidRDefault="0083147C" w:rsidP="0083147C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515" w:type="dxa"/>
          </w:tcPr>
          <w:p w14:paraId="6B3FD13D" w14:textId="7EDEBAFE" w:rsidR="76DEB611" w:rsidRPr="0083147C" w:rsidRDefault="76DEB611" w:rsidP="0083147C">
            <w:pPr>
              <w:rPr>
                <w:rFonts w:ascii="Arial Nova" w:hAnsi="Arial Nova"/>
              </w:rPr>
            </w:pPr>
          </w:p>
        </w:tc>
      </w:tr>
    </w:tbl>
    <w:p w14:paraId="7EBC0205" w14:textId="1EC02AC8" w:rsidR="76DEB611" w:rsidRPr="0083147C" w:rsidRDefault="76DEB611" w:rsidP="76DEB611">
      <w:pPr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u w:val="single"/>
        </w:rPr>
      </w:pPr>
    </w:p>
    <w:p w14:paraId="34003D19" w14:textId="4F154EB9" w:rsidR="1FEAFA88" w:rsidRPr="0083147C" w:rsidRDefault="414C95DC" w:rsidP="62CCB22D">
      <w:pPr>
        <w:ind w:left="708"/>
        <w:rPr>
          <w:rFonts w:ascii="Arial Nova" w:eastAsia="Arial Nova" w:hAnsi="Arial Nova" w:cs="Arial Nova"/>
          <w:color w:val="000000" w:themeColor="text1"/>
          <w:u w:val="single"/>
        </w:rPr>
      </w:pPr>
      <w:r w:rsidRPr="0083147C">
        <w:rPr>
          <w:rFonts w:ascii="Arial Nova" w:eastAsia="Arial Nova" w:hAnsi="Arial Nova" w:cs="Arial Nova"/>
          <w:b/>
          <w:bCs/>
          <w:color w:val="000000" w:themeColor="text1"/>
          <w:u w:val="single"/>
        </w:rPr>
        <w:t>Ut fra beskrevet behov vurderes følgende tjenester etter Helse- og omsorgstjenesteloven:</w:t>
      </w:r>
      <w:r w:rsidRPr="0083147C">
        <w:rPr>
          <w:rFonts w:ascii="Arial Nova" w:eastAsia="Arial Nova" w:hAnsi="Arial Nova" w:cs="Arial Nova"/>
          <w:color w:val="000000" w:themeColor="text1"/>
          <w:u w:val="single"/>
        </w:rPr>
        <w:t xml:space="preserve"> </w:t>
      </w:r>
    </w:p>
    <w:p w14:paraId="73F0FB95" w14:textId="4F943E6B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>Tjenester i hjemmet:</w:t>
      </w:r>
      <w:r w:rsidR="1A40A620"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 </w:t>
      </w:r>
    </w:p>
    <w:p w14:paraId="417EFD20" w14:textId="666C566A" w:rsidR="13CB2A74" w:rsidRPr="0083147C" w:rsidRDefault="13CB2A74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H</w:t>
      </w:r>
      <w:r w:rsidR="414C95DC" w:rsidRPr="0083147C">
        <w:rPr>
          <w:rFonts w:ascii="Arial Nova" w:eastAsia="Arial Nova" w:hAnsi="Arial Nova" w:cs="Arial Nova"/>
          <w:color w:val="auto"/>
          <w:sz w:val="20"/>
          <w:szCs w:val="20"/>
        </w:rPr>
        <w:t>verdagsrehabilitering, hjemmesykepleie</w:t>
      </w:r>
      <w:r w:rsidR="011B996A" w:rsidRPr="0083147C">
        <w:rPr>
          <w:rFonts w:ascii="Arial Nova" w:eastAsia="Arial Nova" w:hAnsi="Arial Nova" w:cs="Arial Nova"/>
          <w:color w:val="auto"/>
          <w:sz w:val="20"/>
          <w:szCs w:val="20"/>
        </w:rPr>
        <w:t>.</w:t>
      </w:r>
      <w:r w:rsidR="414C95DC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5B6403EA" w14:textId="6D69AD6A" w:rsidR="5E6B3E1D" w:rsidRPr="0083147C" w:rsidRDefault="5E6B3E1D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M</w:t>
      </w:r>
      <w:r w:rsidR="414C95DC" w:rsidRPr="0083147C">
        <w:rPr>
          <w:rFonts w:ascii="Arial Nova" w:eastAsia="Arial Nova" w:hAnsi="Arial Nova" w:cs="Arial Nova"/>
          <w:color w:val="auto"/>
          <w:sz w:val="20"/>
          <w:szCs w:val="20"/>
        </w:rPr>
        <w:t>iljøtjenester, psykisk helse og rusarbeid.</w:t>
      </w:r>
      <w:r w:rsidR="05E303D2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7E0EF9F3" w14:textId="31706BBA" w:rsidR="5EFCB2D0" w:rsidRPr="0083147C" w:rsidRDefault="5EFCB2D0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Velferdsteknologi</w:t>
      </w:r>
      <w:r w:rsidR="0DCAD0A5" w:rsidRPr="0083147C">
        <w:rPr>
          <w:rFonts w:ascii="Arial Nova" w:eastAsia="Arial Nova" w:hAnsi="Arial Nova" w:cs="Arial Nova"/>
          <w:color w:val="auto"/>
          <w:sz w:val="20"/>
          <w:szCs w:val="20"/>
        </w:rPr>
        <w:t>.</w:t>
      </w: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4F2FDC15" w14:textId="2CA5C242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Praktisk bistand: Opplæring og daglige gjøremål, hjemmehjelp.</w:t>
      </w:r>
      <w:r w:rsidR="700FBB98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2477CE00" w14:textId="14265A0C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Støttekontakt og treningskontakt.</w:t>
      </w:r>
      <w:r w:rsidR="05F0B0C7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16DD9AFE" w14:textId="1B34CCAC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Brukerstyrt personlig assistent (BPA).</w:t>
      </w:r>
      <w:r w:rsidR="74BB2C69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4840E6B1" w14:textId="0F5F04F3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Pårørendestøtte: Opplæring og veiledning, avlastning og omsorgsstønad.</w:t>
      </w:r>
      <w:r w:rsidR="27DE8D05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7787C4FA" w14:textId="05FF30EA" w:rsidR="414C95DC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Dagaktivitetstilbud for personer med demens eller funksjonsnedsettelser.</w:t>
      </w:r>
      <w:r w:rsidR="41FAC08A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2BE9B210" w14:textId="0A1746C9" w:rsidR="414C95DC" w:rsidRPr="00854192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  <w:lang w:val="nn-NO"/>
        </w:rPr>
      </w:pPr>
      <w:r w:rsidRPr="00854192">
        <w:rPr>
          <w:rFonts w:ascii="Arial Nova" w:eastAsia="Arial Nova" w:hAnsi="Arial Nova" w:cs="Arial Nova"/>
          <w:color w:val="auto"/>
          <w:sz w:val="20"/>
          <w:szCs w:val="20"/>
          <w:lang w:val="nn-NO"/>
        </w:rPr>
        <w:t>Individuell plan, koordinator og barnekoordinator.</w:t>
      </w:r>
    </w:p>
    <w:p w14:paraId="1E1F96CB" w14:textId="5ECEFD0B" w:rsidR="62CCB22D" w:rsidRPr="00854192" w:rsidRDefault="62CCB22D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  <w:lang w:val="nn-NO"/>
        </w:rPr>
      </w:pPr>
    </w:p>
    <w:p w14:paraId="324D98D6" w14:textId="3A230345" w:rsidR="1FEAFA88" w:rsidRPr="0083147C" w:rsidRDefault="5CBE9773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>Heldøgn og i</w:t>
      </w:r>
      <w:r w:rsidR="414C95DC"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nstitusjonstjenester: </w:t>
      </w:r>
      <w:r w:rsidR="59788B69" w:rsidRPr="0083147C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 </w:t>
      </w:r>
    </w:p>
    <w:p w14:paraId="4A69B2E6" w14:textId="36646866" w:rsidR="1FEAFA88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Tidsbegrenset opphold, rehabilitering, behandling, avlastning og annet.</w:t>
      </w:r>
      <w:r w:rsidR="0F5562CC"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 </w:t>
      </w:r>
    </w:p>
    <w:p w14:paraId="41C6F0ED" w14:textId="78C22835" w:rsidR="1FEAFA88" w:rsidRPr="0083147C" w:rsidRDefault="414C95DC" w:rsidP="62CCB22D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Langtidsopphold. </w:t>
      </w:r>
    </w:p>
    <w:p w14:paraId="2E2584DE" w14:textId="406C0006" w:rsidR="093A01CA" w:rsidRDefault="414C95DC" w:rsidP="0083147C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 xml:space="preserve">Omsorgsbolig tilrettelagt for </w:t>
      </w:r>
      <w:proofErr w:type="spellStart"/>
      <w:r w:rsidRPr="0083147C">
        <w:rPr>
          <w:rFonts w:ascii="Arial Nova" w:eastAsia="Arial Nova" w:hAnsi="Arial Nova" w:cs="Arial Nova"/>
          <w:color w:val="auto"/>
          <w:sz w:val="20"/>
          <w:szCs w:val="20"/>
        </w:rPr>
        <w:t>heldøgnstjenester</w:t>
      </w:r>
      <w:proofErr w:type="spellEnd"/>
      <w:r w:rsidR="327BCE39" w:rsidRPr="0083147C">
        <w:rPr>
          <w:rFonts w:ascii="Arial Nova" w:eastAsia="Arial Nova" w:hAnsi="Arial Nova" w:cs="Arial Nova"/>
          <w:color w:val="auto"/>
          <w:sz w:val="20"/>
          <w:szCs w:val="20"/>
        </w:rPr>
        <w:t>.</w:t>
      </w:r>
    </w:p>
    <w:p w14:paraId="0CE9DD81" w14:textId="77777777" w:rsidR="0083147C" w:rsidRDefault="0083147C" w:rsidP="0083147C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</w:p>
    <w:p w14:paraId="646C9705" w14:textId="77777777" w:rsidR="0083147C" w:rsidRPr="0083147C" w:rsidRDefault="0083147C" w:rsidP="0083147C">
      <w:pPr>
        <w:ind w:left="708"/>
        <w:contextualSpacing/>
        <w:rPr>
          <w:rFonts w:ascii="Arial Nova" w:eastAsia="Arial Nova" w:hAnsi="Arial Nova" w:cs="Arial Nova"/>
          <w:color w:val="auto"/>
          <w:sz w:val="20"/>
          <w:szCs w:val="20"/>
        </w:rPr>
      </w:pPr>
    </w:p>
    <w:p w14:paraId="6E827916" w14:textId="55C39246" w:rsidR="73334FF2" w:rsidRPr="0083147C" w:rsidRDefault="73334FF2" w:rsidP="62CCB22D">
      <w:pPr>
        <w:ind w:left="708"/>
        <w:contextualSpacing/>
        <w:rPr>
          <w:rFonts w:ascii="Arial Nova" w:eastAsia="Arial Nova" w:hAnsi="Arial Nova" w:cs="Arial Nova"/>
          <w:color w:val="000000" w:themeColor="text1"/>
          <w:highlight w:val="yellow"/>
        </w:rPr>
      </w:pPr>
      <w:r w:rsidRPr="0083147C">
        <w:rPr>
          <w:rFonts w:ascii="Arial Nova" w:eastAsia="Arial Nova" w:hAnsi="Arial Nova" w:cs="Arial Nova"/>
          <w:b/>
          <w:bCs/>
          <w:color w:val="000000" w:themeColor="text1"/>
        </w:rPr>
        <w:t>Hva er viktig for deg? Hvorfor søker du på tjenester og hva trenger du hjelp til?</w:t>
      </w:r>
      <w:r w:rsidRPr="0083147C">
        <w:rPr>
          <w:rFonts w:ascii="Arial Nova" w:eastAsia="Arial Nova" w:hAnsi="Arial Nova" w:cs="Arial Nova"/>
          <w:color w:val="000000" w:themeColor="text1"/>
        </w:rPr>
        <w:t xml:space="preserve"> </w:t>
      </w:r>
    </w:p>
    <w:p w14:paraId="5C151647" w14:textId="185DF993" w:rsidR="1E6F7048" w:rsidRPr="0083147C" w:rsidRDefault="1E6F7048" w:rsidP="62CCB22D">
      <w:pPr>
        <w:spacing w:after="0"/>
        <w:ind w:left="708"/>
        <w:contextualSpacing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0083147C">
        <w:rPr>
          <w:rFonts w:ascii="Arial Nova" w:eastAsia="Arial Nova" w:hAnsi="Arial Nova" w:cs="Arial Nova"/>
          <w:color w:val="000000" w:themeColor="text1"/>
          <w:sz w:val="20"/>
          <w:szCs w:val="20"/>
        </w:rPr>
        <w:t>(Beskriv og evt. bruk eget ark hvis du trenger det.)</w:t>
      </w:r>
    </w:p>
    <w:tbl>
      <w:tblPr>
        <w:tblStyle w:val="Tabellrutenett"/>
        <w:tblpPr w:leftFromText="141" w:rightFromText="141" w:vertAnchor="text" w:horzAnchor="margin" w:tblpXSpec="center" w:tblpY="173"/>
        <w:tblW w:w="9090" w:type="dxa"/>
        <w:tblLayout w:type="fixed"/>
        <w:tblLook w:val="06A0" w:firstRow="1" w:lastRow="0" w:firstColumn="1" w:lastColumn="0" w:noHBand="1" w:noVBand="1"/>
      </w:tblPr>
      <w:tblGrid>
        <w:gridCol w:w="9090"/>
      </w:tblGrid>
      <w:tr w:rsidR="0083147C" w:rsidRPr="0083147C" w14:paraId="38AC2DF6" w14:textId="77777777" w:rsidTr="0083147C">
        <w:trPr>
          <w:trHeight w:val="5565"/>
        </w:trPr>
        <w:tc>
          <w:tcPr>
            <w:tcW w:w="9090" w:type="dxa"/>
          </w:tcPr>
          <w:p w14:paraId="2ED190C9" w14:textId="77777777" w:rsidR="0083147C" w:rsidRPr="0083147C" w:rsidRDefault="0083147C" w:rsidP="0083147C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</w:tbl>
    <w:p w14:paraId="7EC5AFBD" w14:textId="77777777" w:rsidR="0083147C" w:rsidRPr="0083147C" w:rsidRDefault="0083147C" w:rsidP="0083147C">
      <w:pPr>
        <w:rPr>
          <w:rFonts w:ascii="Arial Nova" w:hAnsi="Arial Nova"/>
          <w:highlight w:val="yellow"/>
        </w:rPr>
      </w:pPr>
    </w:p>
    <w:p w14:paraId="2F1B602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6F32750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CFCC52E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7F4223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FFF34D2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0FEF9F9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CA7EBF1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D1440F2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9EF1AE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19A96A9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7DE0941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1BAC19F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CA65F4E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7EA6F4D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C81E975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E54D76E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01079DE7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1346BA15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6A5CE6FB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3219BBB5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42B0D794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7FF1152A" w14:textId="77777777" w:rsidR="0068646B" w:rsidRDefault="0068646B" w:rsidP="0068646B">
      <w:pPr>
        <w:spacing w:line="240" w:lineRule="auto"/>
        <w:ind w:left="708"/>
        <w:contextualSpacing/>
        <w:rPr>
          <w:rFonts w:ascii="Arial Nova" w:eastAsia="Arial Nova" w:hAnsi="Arial Nova" w:cs="Arial Nova"/>
          <w:b/>
          <w:bCs/>
          <w:sz w:val="20"/>
          <w:szCs w:val="20"/>
        </w:rPr>
      </w:pPr>
    </w:p>
    <w:p w14:paraId="2828EF70" w14:textId="56DE1DDF" w:rsidR="00BE5EB9" w:rsidRPr="00BE5EB9" w:rsidRDefault="004E1257" w:rsidP="00BE5EB9">
      <w:pPr>
        <w:ind w:firstLine="708"/>
        <w:contextualSpacing/>
        <w:rPr>
          <w:rFonts w:ascii="Segoe UI" w:eastAsia="Times New Roman" w:hAnsi="Segoe UI" w:cs="Segoe UI"/>
          <w:sz w:val="18"/>
          <w:szCs w:val="18"/>
        </w:rPr>
      </w:pP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922568" wp14:editId="17B1CA4B">
                <wp:simplePos x="0" y="0"/>
                <wp:positionH relativeFrom="page">
                  <wp:posOffset>829056</wp:posOffset>
                </wp:positionH>
                <wp:positionV relativeFrom="page">
                  <wp:posOffset>371856</wp:posOffset>
                </wp:positionV>
                <wp:extent cx="6096" cy="6096"/>
                <wp:effectExtent l="0" t="0" r="0" b="0"/>
                <wp:wrapTopAndBottom/>
                <wp:docPr id="1417" name="Gruppe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56" name="Shape 18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arto="http://schemas.microsoft.com/office/word/2006/arto" xmlns:a14="http://schemas.microsoft.com/office/drawing/2010/main">
            <w:pict w14:anchorId="247365C9">
              <v:group id="Group 1417" style="width:0.480003pt;height:0.47998pt;position:absolute;mso-position-horizontal-relative:page;mso-position-horizontal:absolute;margin-left:65.28pt;mso-position-vertical-relative:page;margin-top:29.28pt;" coordsize="60,60">
                <v:shape id="Shape 1857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AAA6BFA" wp14:editId="16FD094D">
                <wp:simplePos x="0" y="0"/>
                <wp:positionH relativeFrom="page">
                  <wp:posOffset>7200646</wp:posOffset>
                </wp:positionH>
                <wp:positionV relativeFrom="page">
                  <wp:posOffset>371856</wp:posOffset>
                </wp:positionV>
                <wp:extent cx="6096" cy="6096"/>
                <wp:effectExtent l="0" t="0" r="0" b="0"/>
                <wp:wrapTopAndBottom/>
                <wp:docPr id="1418" name="Gruppe 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58" name="Shape 185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arto="http://schemas.microsoft.com/office/word/2006/arto" xmlns:a14="http://schemas.microsoft.com/office/drawing/2010/main">
            <w:pict w14:anchorId="6D2C3D27">
              <v:group id="Group 1418" style="width:0.47998pt;height:0.47998pt;position:absolute;mso-position-horizontal-relative:page;mso-position-horizontal:absolute;margin-left:566.98pt;mso-position-vertical-relative:page;margin-top:29.28pt;" coordsize="60,60">
                <v:shape id="Shape 1859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45A7A49" wp14:editId="1E11F58C">
                <wp:simplePos x="0" y="0"/>
                <wp:positionH relativeFrom="page">
                  <wp:posOffset>829056</wp:posOffset>
                </wp:positionH>
                <wp:positionV relativeFrom="page">
                  <wp:posOffset>4220591</wp:posOffset>
                </wp:positionV>
                <wp:extent cx="6096" cy="6096"/>
                <wp:effectExtent l="0" t="0" r="0" b="0"/>
                <wp:wrapTopAndBottom/>
                <wp:docPr id="1419" name="Gruppe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60" name="Shape 186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arto="http://schemas.microsoft.com/office/word/2006/arto" xmlns:a14="http://schemas.microsoft.com/office/drawing/2010/main">
            <w:pict w14:anchorId="334CF345">
              <v:group id="Group 1419" style="width:0.480003pt;height:0.480011pt;position:absolute;mso-position-horizontal-relative:page;mso-position-horizontal:absolute;margin-left:65.28pt;mso-position-vertical-relative:page;margin-top:332.33pt;" coordsize="60,60">
                <v:shape id="Shape 1861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Pr="0083147C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05CA16" wp14:editId="232679BF">
                <wp:simplePos x="0" y="0"/>
                <wp:positionH relativeFrom="page">
                  <wp:posOffset>7200646</wp:posOffset>
                </wp:positionH>
                <wp:positionV relativeFrom="page">
                  <wp:posOffset>4220591</wp:posOffset>
                </wp:positionV>
                <wp:extent cx="6096" cy="6096"/>
                <wp:effectExtent l="0" t="0" r="0" b="0"/>
                <wp:wrapTopAndBottom/>
                <wp:docPr id="1420" name="Gruppe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1862" name="Shape 186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arto="http://schemas.microsoft.com/office/word/2006/arto" xmlns:a14="http://schemas.microsoft.com/office/drawing/2010/main">
            <w:pict w14:anchorId="090ADBF2">
              <v:group id="Group 1420" style="width:0.47998pt;height:0.480011pt;position:absolute;mso-position-horizontal-relative:page;mso-position-horizontal:absolute;margin-left:566.98pt;mso-position-vertical-relative:page;margin-top:332.33pt;" coordsize="60,60">
                <v:shape id="Shape 1863" style="position:absolute;width:91;height:91;left:0;top:0;" coordsize="9144,9144" path="m0,0l9144,0l9144,9144l0,9144l0,0">
                  <v:stroke on="false" weight="0pt" color="#000000" opacity="0" miterlimit="10" joinstyle="miter" endcap="flat"/>
                  <v:fill on="true" color="#000000"/>
                </v:shape>
                <w10:wrap type="topAndBottom"/>
              </v:group>
            </w:pict>
          </mc:Fallback>
        </mc:AlternateContent>
      </w:r>
      <w:r w:rsidR="00BE5EB9">
        <w:rPr>
          <w:rStyle w:val="normaltextrun"/>
          <w:rFonts w:ascii="Arial Nova" w:hAnsi="Arial Nova" w:cs="Segoe UI"/>
          <w:b/>
          <w:bCs/>
          <w:sz w:val="20"/>
          <w:szCs w:val="20"/>
        </w:rPr>
        <w:t xml:space="preserve">NB: </w:t>
      </w:r>
      <w:r w:rsidR="00BE5EB9">
        <w:rPr>
          <w:rStyle w:val="normaltextrun"/>
          <w:rFonts w:ascii="Arial Nova" w:hAnsi="Arial Nova" w:cs="Segoe UI"/>
          <w:sz w:val="19"/>
          <w:szCs w:val="19"/>
        </w:rPr>
        <w:t>Legg gjerne ved relevante og oppdaterte opplysninger, det kan bidra til å forkorte saksbehandlingstiden.</w:t>
      </w:r>
      <w:r w:rsidR="00BE5EB9">
        <w:rPr>
          <w:rStyle w:val="normaltextrun"/>
          <w:rFonts w:ascii="Arial Nova" w:hAnsi="Arial Nova" w:cs="Segoe UI"/>
          <w:b/>
          <w:bCs/>
          <w:sz w:val="19"/>
          <w:szCs w:val="19"/>
        </w:rPr>
        <w:t xml:space="preserve"> </w:t>
      </w:r>
      <w:r w:rsidR="00BE5EB9">
        <w:rPr>
          <w:rStyle w:val="eop"/>
          <w:rFonts w:ascii="Arial Nova" w:hAnsi="Arial Nova" w:cs="Segoe UI"/>
          <w:sz w:val="19"/>
          <w:szCs w:val="19"/>
        </w:rPr>
        <w:t> </w:t>
      </w:r>
    </w:p>
    <w:p w14:paraId="45765E13" w14:textId="77777777" w:rsidR="00BE5EB9" w:rsidRDefault="00BE5EB9" w:rsidP="00BE5EB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color w:val="000000"/>
          <w:sz w:val="22"/>
          <w:szCs w:val="22"/>
        </w:rPr>
        <w:t>Behandling av søknaden  </w:t>
      </w:r>
      <w:r>
        <w:rPr>
          <w:rStyle w:val="eop"/>
          <w:rFonts w:ascii="Arial Nova" w:hAnsi="Arial Nova" w:cs="Segoe UI"/>
          <w:color w:val="000000"/>
          <w:sz w:val="22"/>
          <w:szCs w:val="22"/>
        </w:rPr>
        <w:t> </w:t>
      </w:r>
    </w:p>
    <w:p w14:paraId="6903D631" w14:textId="77777777" w:rsidR="00BE5EB9" w:rsidRDefault="00BE5EB9" w:rsidP="00BE5EB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 xml:space="preserve">Søker vil bli kontaktet innen 14 dager av kommunens saksbehandler for informasjon og nærmere avtale. 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Tjenestetilbudet vil kommunen utarbeide i samarbeid med deg. </w:t>
      </w:r>
      <w:r>
        <w:rPr>
          <w:rStyle w:val="normaltextrun"/>
          <w:rFonts w:ascii="Arial Nova" w:hAnsi="Arial Nova" w:cs="Segoe UI"/>
          <w:b/>
          <w:bCs/>
          <w:color w:val="000000"/>
          <w:sz w:val="20"/>
          <w:szCs w:val="20"/>
        </w:rPr>
        <w:t> 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533D0717" w14:textId="6700AACA" w:rsidR="00BE5EB9" w:rsidRDefault="00BE5EB9" w:rsidP="00BE5EB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4C0CF16C" wp14:editId="7865732E">
            <wp:extent cx="19050" cy="19050"/>
            <wp:effectExtent l="0" t="0" r="0" b="0"/>
            <wp:docPr id="80441875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27969BFF" wp14:editId="39EFC675">
            <wp:extent cx="19050" cy="19050"/>
            <wp:effectExtent l="0" t="0" r="0" b="0"/>
            <wp:docPr id="114869240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57EB3E5B" wp14:editId="24CB9DC0">
            <wp:extent cx="19050" cy="19050"/>
            <wp:effectExtent l="0" t="0" r="0" b="0"/>
            <wp:docPr id="13820403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76C41627" wp14:editId="2041E027">
            <wp:extent cx="19050" cy="19050"/>
            <wp:effectExtent l="0" t="0" r="0" b="0"/>
            <wp:docPr id="166175193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 Nova" w:hAnsi="Arial Nova" w:cs="Segoe UI"/>
          <w:b/>
          <w:bCs/>
          <w:color w:val="000000"/>
          <w:sz w:val="20"/>
          <w:szCs w:val="20"/>
        </w:rPr>
        <w:t>     </w:t>
      </w: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6745EFC5" w14:textId="77777777" w:rsidR="00BE5EB9" w:rsidRDefault="00BE5EB9" w:rsidP="00BE5EB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normaltextrun"/>
          <w:rFonts w:ascii="Arial Nova" w:hAnsi="Arial Nova" w:cs="Segoe UI"/>
          <w:b/>
          <w:bCs/>
          <w:color w:val="000000"/>
          <w:sz w:val="22"/>
          <w:szCs w:val="22"/>
        </w:rPr>
        <w:t>Kommunalt pasient</w:t>
      </w:r>
      <w:proofErr w:type="gramEnd"/>
      <w:r>
        <w:rPr>
          <w:rStyle w:val="normaltextrun"/>
          <w:rFonts w:ascii="Arial Nova" w:hAnsi="Arial Nova" w:cs="Segoe UI"/>
          <w:b/>
          <w:bCs/>
          <w:color w:val="000000"/>
          <w:sz w:val="22"/>
          <w:szCs w:val="22"/>
        </w:rPr>
        <w:t xml:space="preserve"> – og brukerregister (KPR)  </w:t>
      </w:r>
      <w:r>
        <w:rPr>
          <w:rStyle w:val="normaltextrun"/>
          <w:rFonts w:ascii="Arial Nova" w:hAnsi="Arial Nova" w:cs="Segoe UI"/>
          <w:b/>
          <w:bCs/>
          <w:color w:val="000000"/>
          <w:sz w:val="20"/>
          <w:szCs w:val="20"/>
        </w:rPr>
        <w:t>         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010C406C" w14:textId="77777777" w:rsidR="00BE5EB9" w:rsidRDefault="00BE5EB9" w:rsidP="00BE5EB9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Ved tildeling av tjenester vil du bli registrert i KPR som er betegnelsen på et sentralt helseregister som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4E101945" w14:textId="77777777" w:rsidR="00BE5EB9" w:rsidRDefault="00BE5EB9" w:rsidP="00BE5EB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skal danne grunnlag for nasjonal statistikk for pleie og omsorgsektoren. Det er et verktøy for dokumentasjon, rapportering og statistikk for kommunene og for statlige myndigheter. Opplysningene vil bli anonymisert, og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5AA64215" w14:textId="77777777" w:rsidR="00BE5EB9" w:rsidRDefault="00BE5EB9" w:rsidP="00BE5EB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" w:hAnsi="Arial Nova" w:cs="Segoe UI"/>
          <w:color w:val="000000"/>
          <w:sz w:val="20"/>
          <w:szCs w:val="20"/>
        </w:rPr>
        <w:t>vil bli registrert i samarbeid med deg. </w:t>
      </w:r>
      <w:r>
        <w:rPr>
          <w:rStyle w:val="eop"/>
          <w:rFonts w:ascii="Arial Nova" w:hAnsi="Arial Nova" w:cs="Segoe UI"/>
          <w:color w:val="000000"/>
          <w:sz w:val="20"/>
          <w:szCs w:val="20"/>
        </w:rPr>
        <w:t> </w:t>
      </w:r>
    </w:p>
    <w:p w14:paraId="07EEC295" w14:textId="77B1DCFA" w:rsidR="76DEB611" w:rsidRPr="0083147C" w:rsidRDefault="76DEB611" w:rsidP="62CCB22D">
      <w:pPr>
        <w:spacing w:after="0" w:line="269" w:lineRule="auto"/>
        <w:ind w:hanging="10"/>
        <w:jc w:val="center"/>
        <w:rPr>
          <w:rFonts w:ascii="Arial Nova" w:eastAsia="Arial Nova" w:hAnsi="Arial Nova" w:cs="Arial Nova"/>
          <w:sz w:val="20"/>
          <w:szCs w:val="20"/>
        </w:rPr>
      </w:pPr>
    </w:p>
    <w:tbl>
      <w:tblPr>
        <w:tblStyle w:val="Tabellrutenett"/>
        <w:tblW w:w="9180" w:type="dxa"/>
        <w:jc w:val="center"/>
        <w:tblLayout w:type="fixed"/>
        <w:tblLook w:val="06A0" w:firstRow="1" w:lastRow="0" w:firstColumn="1" w:lastColumn="0" w:noHBand="1" w:noVBand="1"/>
      </w:tblPr>
      <w:tblGrid>
        <w:gridCol w:w="9180"/>
      </w:tblGrid>
      <w:tr w:rsidR="76DEB611" w:rsidRPr="0083147C" w14:paraId="5DAC8B6A" w14:textId="77777777" w:rsidTr="62CCB22D">
        <w:trPr>
          <w:trHeight w:val="300"/>
          <w:jc w:val="center"/>
        </w:trPr>
        <w:tc>
          <w:tcPr>
            <w:tcW w:w="9180" w:type="dxa"/>
          </w:tcPr>
          <w:p w14:paraId="6620CF90" w14:textId="7F237284" w:rsidR="41D27EB0" w:rsidRPr="0083147C" w:rsidRDefault="3203360A" w:rsidP="62CCB22D">
            <w:pPr>
              <w:rPr>
                <w:rFonts w:ascii="Arial Nova" w:eastAsia="Arial Nova" w:hAnsi="Arial Nova" w:cs="Arial Nova"/>
                <w:b/>
                <w:bCs/>
              </w:rPr>
            </w:pPr>
            <w:r w:rsidRPr="0083147C">
              <w:rPr>
                <w:rFonts w:ascii="Arial Nova" w:eastAsia="Arial Nova" w:hAnsi="Arial Nova" w:cs="Arial Nova"/>
                <w:b/>
                <w:bCs/>
              </w:rPr>
              <w:t xml:space="preserve">Når </w:t>
            </w:r>
            <w:r w:rsidR="2147FB54" w:rsidRPr="0083147C">
              <w:rPr>
                <w:rFonts w:ascii="Arial Nova" w:eastAsia="Arial Nova" w:hAnsi="Arial Nova" w:cs="Arial Nova"/>
                <w:b/>
                <w:bCs/>
              </w:rPr>
              <w:t xml:space="preserve">du </w:t>
            </w:r>
            <w:r w:rsidRPr="0083147C">
              <w:rPr>
                <w:rFonts w:ascii="Arial Nova" w:eastAsia="Arial Nova" w:hAnsi="Arial Nova" w:cs="Arial Nova"/>
                <w:b/>
                <w:bCs/>
              </w:rPr>
              <w:t xml:space="preserve">underskriver søknaden gir </w:t>
            </w:r>
            <w:r w:rsidR="6EDCD409" w:rsidRPr="0083147C">
              <w:rPr>
                <w:rFonts w:ascii="Arial Nova" w:eastAsia="Arial Nova" w:hAnsi="Arial Nova" w:cs="Arial Nova"/>
                <w:b/>
                <w:bCs/>
              </w:rPr>
              <w:t>du</w:t>
            </w:r>
            <w:r w:rsidRPr="0083147C">
              <w:rPr>
                <w:rFonts w:ascii="Arial Nova" w:eastAsia="Arial Nova" w:hAnsi="Arial Nova" w:cs="Arial Nova"/>
                <w:b/>
                <w:bCs/>
              </w:rPr>
              <w:t xml:space="preserve"> samtykke til at Gjesdal kommune:</w:t>
            </w:r>
          </w:p>
          <w:p w14:paraId="4639A2CC" w14:textId="7CA5E7BC" w:rsidR="76DEB611" w:rsidRPr="0083147C" w:rsidRDefault="76DEB611" w:rsidP="76DEB61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1CB7C8A7" w14:textId="492305DE" w:rsidR="41D27EB0" w:rsidRPr="0083147C" w:rsidRDefault="3203360A" w:rsidP="76DEB611">
            <w:pPr>
              <w:pStyle w:val="Listeavsnitt"/>
              <w:numPr>
                <w:ilvl w:val="0"/>
                <w:numId w:val="1"/>
              </w:num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Behandler personalopplysninger elektronisk og formidler opplysninger til de ansatte som deltar i saksbehandlingen og tjenesteytingen ovenfor deg.</w:t>
            </w:r>
          </w:p>
          <w:p w14:paraId="69E36DD1" w14:textId="721DF5E3" w:rsidR="41D27EB0" w:rsidRPr="0083147C" w:rsidRDefault="3203360A" w:rsidP="76DEB611">
            <w:pPr>
              <w:pStyle w:val="Listeavsnitt"/>
              <w:numPr>
                <w:ilvl w:val="0"/>
                <w:numId w:val="1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Innhenter og utveksler nødvendige opplysninger med fastlege, og andre aktuelle enheter i kommunen, sykehus, NAV eller andre aktuelle samarbeidsparter. Innhenter opplysninger fra skatt og ligningsmyndigheter for de tjenester det kreves egenbetaling for.</w:t>
            </w:r>
          </w:p>
          <w:p w14:paraId="6AB2D5D3" w14:textId="7FC6129A" w:rsidR="41D27EB0" w:rsidRPr="0083147C" w:rsidRDefault="3203360A" w:rsidP="76DEB611">
            <w:pPr>
              <w:pStyle w:val="Listeavsnitt"/>
              <w:numPr>
                <w:ilvl w:val="0"/>
                <w:numId w:val="1"/>
              </w:num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Innhenting av </w:t>
            </w:r>
            <w:r w:rsidR="00BE5EB9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KPR</w:t>
            </w: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– opplysninger. </w:t>
            </w:r>
          </w:p>
          <w:p w14:paraId="0DDBC42D" w14:textId="24F9F071" w:rsidR="62CCB22D" w:rsidRPr="0083147C" w:rsidRDefault="62CCB22D" w:rsidP="62CCB22D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3C7091C0" w14:textId="1DE928FB" w:rsidR="41D27EB0" w:rsidRPr="0083147C" w:rsidRDefault="3203360A" w:rsidP="62CCB22D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Informasjonen som blir innhentet vil kun bli brukt til søknadsbehandling og tjenesteyting. </w:t>
            </w:r>
          </w:p>
          <w:p w14:paraId="328B01D8" w14:textId="5C1DEEA0" w:rsidR="41D27EB0" w:rsidRPr="0083147C" w:rsidRDefault="3203360A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Samtykket kan til enhver til begrenses eller trekkes tilbake. </w:t>
            </w:r>
          </w:p>
          <w:p w14:paraId="0B2CD5AC" w14:textId="4C30A818" w:rsidR="76DEB611" w:rsidRPr="0083147C" w:rsidRDefault="76DEB611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0A37715B" w14:textId="0A06427F" w:rsidR="41D27EB0" w:rsidRPr="0083147C" w:rsidRDefault="3203360A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0083147C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Dato                                                                    Underskrift</w:t>
            </w:r>
          </w:p>
          <w:p w14:paraId="547D6DFD" w14:textId="73E0C7F8" w:rsidR="62CCB22D" w:rsidRPr="0083147C" w:rsidRDefault="62CCB22D" w:rsidP="62CCB22D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  <w:p w14:paraId="574BDF3A" w14:textId="702A84E1" w:rsidR="76DEB611" w:rsidRPr="0083147C" w:rsidRDefault="76DEB611" w:rsidP="76DEB611">
            <w:pPr>
              <w:pStyle w:val="Listeavsnitt"/>
              <w:ind w:left="0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</w:tr>
    </w:tbl>
    <w:p w14:paraId="22BB8ADB" w14:textId="11E00AB6" w:rsidR="3B6BE84C" w:rsidRPr="00BE5EB9" w:rsidRDefault="29978E38" w:rsidP="0068646B">
      <w:pPr>
        <w:spacing w:line="276" w:lineRule="auto"/>
        <w:ind w:firstLine="708"/>
        <w:contextualSpacing/>
        <w:rPr>
          <w:rFonts w:ascii="Arial Nova" w:hAnsi="Arial Nova"/>
          <w:b/>
          <w:bCs/>
          <w:sz w:val="20"/>
          <w:szCs w:val="20"/>
        </w:rPr>
      </w:pPr>
      <w:r w:rsidRPr="00BE5EB9">
        <w:rPr>
          <w:rFonts w:ascii="Arial Nova" w:hAnsi="Arial Nova"/>
          <w:b/>
          <w:bCs/>
          <w:sz w:val="20"/>
          <w:szCs w:val="20"/>
        </w:rPr>
        <w:t xml:space="preserve">Telefonnummer til Tjeneste- og koordineringskontoret: 51 61 42 00 </w:t>
      </w:r>
    </w:p>
    <w:p w14:paraId="011B2F5E" w14:textId="24D3ADFD" w:rsidR="29978E38" w:rsidRPr="00BE5EB9" w:rsidRDefault="0068646B" w:rsidP="0068646B">
      <w:pPr>
        <w:spacing w:line="276" w:lineRule="auto"/>
        <w:ind w:firstLine="708"/>
        <w:contextualSpacing/>
        <w:rPr>
          <w:rFonts w:ascii="Arial Nova" w:hAnsi="Arial Nova"/>
          <w:b/>
          <w:bCs/>
          <w:sz w:val="20"/>
          <w:szCs w:val="20"/>
        </w:rPr>
      </w:pPr>
      <w:r w:rsidRPr="00BE5EB9">
        <w:rPr>
          <w:rFonts w:ascii="Arial Nova" w:hAnsi="Arial Nova"/>
          <w:b/>
          <w:bCs/>
          <w:sz w:val="20"/>
          <w:szCs w:val="20"/>
        </w:rPr>
        <w:t>S</w:t>
      </w:r>
      <w:r w:rsidR="29978E38" w:rsidRPr="00BE5EB9">
        <w:rPr>
          <w:rFonts w:ascii="Arial Nova" w:hAnsi="Arial Nova"/>
          <w:b/>
          <w:bCs/>
          <w:sz w:val="20"/>
          <w:szCs w:val="20"/>
        </w:rPr>
        <w:t>øknaden sendes til: Tjeneste- og koordineringskontoret i Gjesdal, Rettedalen 1, 4330 Ålgård.</w:t>
      </w:r>
    </w:p>
    <w:p w14:paraId="2A52C699" w14:textId="684FA57C" w:rsidR="29978E38" w:rsidRPr="00BE5EB9" w:rsidRDefault="29978E38" w:rsidP="0068646B">
      <w:pPr>
        <w:spacing w:line="276" w:lineRule="auto"/>
        <w:ind w:firstLine="708"/>
        <w:contextualSpacing/>
        <w:rPr>
          <w:rFonts w:ascii="Arial Nova" w:hAnsi="Arial Nova"/>
          <w:b/>
          <w:bCs/>
          <w:sz w:val="20"/>
          <w:szCs w:val="20"/>
        </w:rPr>
      </w:pPr>
      <w:r w:rsidRPr="00BE5EB9">
        <w:rPr>
          <w:rFonts w:ascii="Arial Nova" w:hAnsi="Arial Nova"/>
          <w:b/>
          <w:bCs/>
          <w:sz w:val="20"/>
          <w:szCs w:val="20"/>
        </w:rPr>
        <w:t xml:space="preserve">PS! </w:t>
      </w:r>
      <w:r w:rsidRPr="00BE5EB9">
        <w:rPr>
          <w:rFonts w:ascii="Arial Nova" w:hAnsi="Arial Nova"/>
          <w:sz w:val="20"/>
          <w:szCs w:val="20"/>
        </w:rPr>
        <w:t>Dette skjemaet inneholder personopplysninger så foreløpig kan det ikke sendes digitalt.</w:t>
      </w:r>
      <w:r w:rsidRPr="00BE5EB9">
        <w:rPr>
          <w:rFonts w:ascii="Arial Nova" w:hAnsi="Arial Nova"/>
          <w:b/>
          <w:bCs/>
          <w:sz w:val="20"/>
          <w:szCs w:val="20"/>
        </w:rPr>
        <w:t xml:space="preserve"> </w:t>
      </w:r>
    </w:p>
    <w:p w14:paraId="13A3AF7A" w14:textId="3B03DCF7" w:rsidR="29978E38" w:rsidRPr="0083147C" w:rsidRDefault="29978E38" w:rsidP="0068646B">
      <w:pPr>
        <w:spacing w:line="276" w:lineRule="auto"/>
        <w:contextualSpacing/>
        <w:rPr>
          <w:rFonts w:ascii="Arial Nova" w:hAnsi="Arial Nova"/>
          <w:b/>
          <w:bCs/>
        </w:rPr>
      </w:pPr>
    </w:p>
    <w:sectPr w:rsidR="29978E38" w:rsidRPr="0083147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AE91"/>
    <w:multiLevelType w:val="hybridMultilevel"/>
    <w:tmpl w:val="FFFFFFFF"/>
    <w:lvl w:ilvl="0" w:tplc="4DCA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C3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69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49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A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8D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49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85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BA0B"/>
    <w:multiLevelType w:val="hybridMultilevel"/>
    <w:tmpl w:val="FFFFFFFF"/>
    <w:lvl w:ilvl="0" w:tplc="8982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6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6E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7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6C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2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C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0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6B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781B"/>
    <w:multiLevelType w:val="hybridMultilevel"/>
    <w:tmpl w:val="FE1AF2EC"/>
    <w:lvl w:ilvl="0" w:tplc="126405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E9E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8EF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B6BAB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5E4B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8E9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C69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E46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4408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194F5"/>
    <w:multiLevelType w:val="hybridMultilevel"/>
    <w:tmpl w:val="E6A63456"/>
    <w:lvl w:ilvl="0" w:tplc="37C28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182E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BAF6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48DF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B817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BE28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842E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4443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348F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132961">
    <w:abstractNumId w:val="3"/>
  </w:num>
  <w:num w:numId="2" w16cid:durableId="793063446">
    <w:abstractNumId w:val="1"/>
  </w:num>
  <w:num w:numId="3" w16cid:durableId="2095276440">
    <w:abstractNumId w:val="0"/>
  </w:num>
  <w:num w:numId="4" w16cid:durableId="125678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B4"/>
    <w:rsid w:val="00107423"/>
    <w:rsid w:val="00284971"/>
    <w:rsid w:val="004E1257"/>
    <w:rsid w:val="00646FB4"/>
    <w:rsid w:val="0068646B"/>
    <w:rsid w:val="0083147C"/>
    <w:rsid w:val="00854192"/>
    <w:rsid w:val="00AC7561"/>
    <w:rsid w:val="00B35FF1"/>
    <w:rsid w:val="00BE5EB9"/>
    <w:rsid w:val="00DE4AA3"/>
    <w:rsid w:val="00E06352"/>
    <w:rsid w:val="00FE0972"/>
    <w:rsid w:val="011B996A"/>
    <w:rsid w:val="026F7D65"/>
    <w:rsid w:val="041DE81C"/>
    <w:rsid w:val="0559097B"/>
    <w:rsid w:val="058E726B"/>
    <w:rsid w:val="05B9B87D"/>
    <w:rsid w:val="05E303D2"/>
    <w:rsid w:val="05F0B0C7"/>
    <w:rsid w:val="063B9197"/>
    <w:rsid w:val="075588DE"/>
    <w:rsid w:val="08A41BB6"/>
    <w:rsid w:val="093A01CA"/>
    <w:rsid w:val="09E1E785"/>
    <w:rsid w:val="0A804995"/>
    <w:rsid w:val="0B04316E"/>
    <w:rsid w:val="0BC84AFF"/>
    <w:rsid w:val="0C6FC417"/>
    <w:rsid w:val="0D2F4ED4"/>
    <w:rsid w:val="0DCAD0A5"/>
    <w:rsid w:val="0E5FCBD9"/>
    <w:rsid w:val="0EFFEBC1"/>
    <w:rsid w:val="0F5562CC"/>
    <w:rsid w:val="0FDC7140"/>
    <w:rsid w:val="0FE273DD"/>
    <w:rsid w:val="10CAD841"/>
    <w:rsid w:val="117E443E"/>
    <w:rsid w:val="11B81BE1"/>
    <w:rsid w:val="11C0205C"/>
    <w:rsid w:val="125C5FDC"/>
    <w:rsid w:val="12BFA67A"/>
    <w:rsid w:val="131A149F"/>
    <w:rsid w:val="1353EC42"/>
    <w:rsid w:val="13CB2A74"/>
    <w:rsid w:val="1409F6B2"/>
    <w:rsid w:val="15DB0C19"/>
    <w:rsid w:val="16AE9689"/>
    <w:rsid w:val="17ED85C2"/>
    <w:rsid w:val="18275D65"/>
    <w:rsid w:val="18A6CE07"/>
    <w:rsid w:val="1A40A620"/>
    <w:rsid w:val="1BB8860F"/>
    <w:rsid w:val="1C8FB3DC"/>
    <w:rsid w:val="1CC0F6E5"/>
    <w:rsid w:val="1D18DF63"/>
    <w:rsid w:val="1D7A3F2A"/>
    <w:rsid w:val="1E6F7048"/>
    <w:rsid w:val="1E7D8A48"/>
    <w:rsid w:val="1F160F8B"/>
    <w:rsid w:val="1FEAFA88"/>
    <w:rsid w:val="1FF897A7"/>
    <w:rsid w:val="20B1DFEC"/>
    <w:rsid w:val="2147FB54"/>
    <w:rsid w:val="21946808"/>
    <w:rsid w:val="222DBCD6"/>
    <w:rsid w:val="251CB218"/>
    <w:rsid w:val="27DE8D05"/>
    <w:rsid w:val="2803A98C"/>
    <w:rsid w:val="28C4DF57"/>
    <w:rsid w:val="29978E38"/>
    <w:rsid w:val="299F79ED"/>
    <w:rsid w:val="2AA11D2F"/>
    <w:rsid w:val="2AA93247"/>
    <w:rsid w:val="2B38A2E7"/>
    <w:rsid w:val="2B3B4A4E"/>
    <w:rsid w:val="2B9BF950"/>
    <w:rsid w:val="2C20D1C8"/>
    <w:rsid w:val="2C4502A8"/>
    <w:rsid w:val="2CA71D08"/>
    <w:rsid w:val="2D37C9B1"/>
    <w:rsid w:val="2DE0D309"/>
    <w:rsid w:val="2DEB8CE8"/>
    <w:rsid w:val="2ED39A12"/>
    <w:rsid w:val="2F7CA36A"/>
    <w:rsid w:val="2F875D49"/>
    <w:rsid w:val="2FD2A54E"/>
    <w:rsid w:val="2FE4DA81"/>
    <w:rsid w:val="30EF2202"/>
    <w:rsid w:val="30F1438D"/>
    <w:rsid w:val="3203360A"/>
    <w:rsid w:val="327BCE39"/>
    <w:rsid w:val="328D13EE"/>
    <w:rsid w:val="33249E87"/>
    <w:rsid w:val="3420F6C9"/>
    <w:rsid w:val="3450148D"/>
    <w:rsid w:val="34E22C94"/>
    <w:rsid w:val="35C4B4B0"/>
    <w:rsid w:val="363935B4"/>
    <w:rsid w:val="37608511"/>
    <w:rsid w:val="3819CD56"/>
    <w:rsid w:val="3A3DB7AE"/>
    <w:rsid w:val="3A56404B"/>
    <w:rsid w:val="3B516E18"/>
    <w:rsid w:val="3B6BE84C"/>
    <w:rsid w:val="3C449BD1"/>
    <w:rsid w:val="3D755870"/>
    <w:rsid w:val="3E890EDA"/>
    <w:rsid w:val="3EADE233"/>
    <w:rsid w:val="3F80EF1F"/>
    <w:rsid w:val="4024DF3B"/>
    <w:rsid w:val="40EA5E1A"/>
    <w:rsid w:val="414C95DC"/>
    <w:rsid w:val="41D27EB0"/>
    <w:rsid w:val="41E582F5"/>
    <w:rsid w:val="41FAC08A"/>
    <w:rsid w:val="4209322B"/>
    <w:rsid w:val="42578233"/>
    <w:rsid w:val="435C7FFD"/>
    <w:rsid w:val="43815356"/>
    <w:rsid w:val="45BB6933"/>
    <w:rsid w:val="4771A0FD"/>
    <w:rsid w:val="496B3AB8"/>
    <w:rsid w:val="4997FE0E"/>
    <w:rsid w:val="4A144410"/>
    <w:rsid w:val="4AA65C17"/>
    <w:rsid w:val="4BB01471"/>
    <w:rsid w:val="4D7BAFA8"/>
    <w:rsid w:val="4EA75C98"/>
    <w:rsid w:val="4F170A6E"/>
    <w:rsid w:val="503B0305"/>
    <w:rsid w:val="51DEFD5A"/>
    <w:rsid w:val="52A9BAB5"/>
    <w:rsid w:val="537ACDBB"/>
    <w:rsid w:val="53F6D4DC"/>
    <w:rsid w:val="56270A74"/>
    <w:rsid w:val="56AE8D9D"/>
    <w:rsid w:val="56DFB759"/>
    <w:rsid w:val="57230381"/>
    <w:rsid w:val="57CB8CC6"/>
    <w:rsid w:val="59788B69"/>
    <w:rsid w:val="5ABA8AD7"/>
    <w:rsid w:val="5B9F07FD"/>
    <w:rsid w:val="5BCA1251"/>
    <w:rsid w:val="5CBE9773"/>
    <w:rsid w:val="5D3AD85E"/>
    <w:rsid w:val="5E6B3E1D"/>
    <w:rsid w:val="5EBD8062"/>
    <w:rsid w:val="5EFCB2D0"/>
    <w:rsid w:val="5F3A1989"/>
    <w:rsid w:val="605950C3"/>
    <w:rsid w:val="606EFB0A"/>
    <w:rsid w:val="61229D11"/>
    <w:rsid w:val="62CCB22D"/>
    <w:rsid w:val="64303D87"/>
    <w:rsid w:val="645F2095"/>
    <w:rsid w:val="646B4FAD"/>
    <w:rsid w:val="6A195B66"/>
    <w:rsid w:val="6C81C16C"/>
    <w:rsid w:val="6CFE7B89"/>
    <w:rsid w:val="6D0690C2"/>
    <w:rsid w:val="6E770E51"/>
    <w:rsid w:val="6EDCD409"/>
    <w:rsid w:val="6FCF54A5"/>
    <w:rsid w:val="700FBB98"/>
    <w:rsid w:val="706F748D"/>
    <w:rsid w:val="71375D1C"/>
    <w:rsid w:val="72133274"/>
    <w:rsid w:val="72E8CA44"/>
    <w:rsid w:val="730A766F"/>
    <w:rsid w:val="73334FF2"/>
    <w:rsid w:val="74A646D0"/>
    <w:rsid w:val="74BB2C69"/>
    <w:rsid w:val="76010921"/>
    <w:rsid w:val="761D43D8"/>
    <w:rsid w:val="76DEB611"/>
    <w:rsid w:val="7785EF99"/>
    <w:rsid w:val="77B91439"/>
    <w:rsid w:val="787A8672"/>
    <w:rsid w:val="78BE52F8"/>
    <w:rsid w:val="7954EF32"/>
    <w:rsid w:val="7990D979"/>
    <w:rsid w:val="7AF0BF93"/>
    <w:rsid w:val="7B15EC34"/>
    <w:rsid w:val="7C8C8FF4"/>
    <w:rsid w:val="7E286055"/>
    <w:rsid w:val="7E307FB1"/>
    <w:rsid w:val="7EE9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B0AA"/>
  <w15:docId w15:val="{52019C9D-88A9-45E5-A253-2660504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33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284971"/>
    <w:rPr>
      <w:color w:val="80808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E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Standardskriftforavsnitt"/>
    <w:rsid w:val="00BE5EB9"/>
  </w:style>
  <w:style w:type="character" w:customStyle="1" w:styleId="eop">
    <w:name w:val="eop"/>
    <w:basedOn w:val="Standardskriftforavsnitt"/>
    <w:rsid w:val="00BE5EB9"/>
  </w:style>
  <w:style w:type="character" w:customStyle="1" w:styleId="tabchar">
    <w:name w:val="tabchar"/>
    <w:basedOn w:val="Standardskriftforavsnitt"/>
    <w:rsid w:val="00BE5EB9"/>
  </w:style>
  <w:style w:type="character" w:customStyle="1" w:styleId="wacimagecontainer">
    <w:name w:val="wacimagecontainer"/>
    <w:basedOn w:val="Standardskriftforavsnitt"/>
    <w:rsid w:val="00BE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DBDF98.23C1D4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3ae05dfc-97f5-4ad1-a7d4-a190056fd13e" xsi:nil="true"/>
    <Dokumenttype xmlns="3ae05dfc-97f5-4ad1-a7d4-a190056fd13e" xsi:nil="true"/>
    <Avdeling xmlns="3ae05dfc-97f5-4ad1-a7d4-a190056fd13e" xsi:nil="true"/>
    <SharedWithUsers xmlns="ec6e6c01-f8b3-4c3d-8b3b-b272c90c2164">
      <UserInfo>
        <DisplayName>Eirin Kleppa Undheim</DisplayName>
        <AccountId>1290</AccountId>
        <AccountType/>
      </UserInfo>
      <UserInfo>
        <DisplayName>Torveig Fjerdingen</DisplayName>
        <AccountId>1146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80C497D379844FA675F09081F1CA02" ma:contentTypeVersion="14" ma:contentTypeDescription="Opprett et nytt dokument." ma:contentTypeScope="" ma:versionID="d149498dc60251b99d67033a3f1b513f">
  <xsd:schema xmlns:xsd="http://www.w3.org/2001/XMLSchema" xmlns:xs="http://www.w3.org/2001/XMLSchema" xmlns:p="http://schemas.microsoft.com/office/2006/metadata/properties" xmlns:ns2="3ae05dfc-97f5-4ad1-a7d4-a190056fd13e" xmlns:ns3="ec6e6c01-f8b3-4c3d-8b3b-b272c90c2164" targetNamespace="http://schemas.microsoft.com/office/2006/metadata/properties" ma:root="true" ma:fieldsID="081e23f3e7eacd4a46137dbe99219c76" ns2:_="" ns3:_="">
    <xsd:import namespace="3ae05dfc-97f5-4ad1-a7d4-a190056fd13e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5dfc-97f5-4ad1-a7d4-a190056fd13e" elementFormDefault="qualified">
    <xsd:import namespace="http://schemas.microsoft.com/office/2006/documentManagement/types"/>
    <xsd:import namespace="http://schemas.microsoft.com/office/infopath/2007/PartnerControls"/>
    <xsd:element name="Avdeling" ma:index="2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3" nillable="true" ma:displayName="Dokumenttype" ma:format="Dropdown" ma:internalName="Dokumenttype" ma:readOnly="fals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Tema" ma:index="4" nillable="true" ma:displayName="Tema" ma:format="Dropdown" ma:internalName="Tema" ma:readOnly="false">
      <xsd:simpleType>
        <xsd:union memberTypes="dms:Text">
          <xsd:simpleType>
            <xsd:restriction base="dms:Choice">
              <xsd:enumeration value="Rutiner saksbehandling"/>
              <xsd:enumeration value="Sampro"/>
              <xsd:enumeration value="Lean"/>
              <xsd:enumeration value="Feri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40AF1-5E53-43CE-801F-253E33C3055B}">
  <ds:schemaRefs>
    <ds:schemaRef ds:uri="http://schemas.microsoft.com/office/2006/metadata/properties"/>
    <ds:schemaRef ds:uri="http://schemas.microsoft.com/office/infopath/2007/PartnerControls"/>
    <ds:schemaRef ds:uri="3ae05dfc-97f5-4ad1-a7d4-a190056fd13e"/>
    <ds:schemaRef ds:uri="ec6e6c01-f8b3-4c3d-8b3b-b272c90c2164"/>
  </ds:schemaRefs>
</ds:datastoreItem>
</file>

<file path=customXml/itemProps2.xml><?xml version="1.0" encoding="utf-8"?>
<ds:datastoreItem xmlns:ds="http://schemas.openxmlformats.org/officeDocument/2006/customXml" ds:itemID="{9C38F18F-1EAF-4A3B-8417-7A4BB83F6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5dfc-97f5-4ad1-a7d4-a190056fd13e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02F20-F52A-44BF-A8C3-7DF1F3012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Gølin Tveit</cp:lastModifiedBy>
  <cp:revision>2</cp:revision>
  <cp:lastPrinted>2024-01-25T07:46:00Z</cp:lastPrinted>
  <dcterms:created xsi:type="dcterms:W3CDTF">2025-06-18T05:51:00Z</dcterms:created>
  <dcterms:modified xsi:type="dcterms:W3CDTF">2025-06-18T05:51:00Z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0x010100A580C497D379844FA675F09081F1CA02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{"FileActivityType":"9","FileActivityTimeStamp":"2023-11-20T13:56:19.710Z","FileActivityUsersOnPage":[{"DisplayName":"Sissel Kverneland","Id":"sissel-kv@gjesdal.kommune.no"}],"FileActivityNavigationId":null}</vt:lpwstr>
  </property>
</Properties>
</file>