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EEB" w:rsidRDefault="00703049" w:rsidP="00EA6EEB">
      <w:pPr>
        <w:pStyle w:val="Ingenmellomrom"/>
      </w:pPr>
      <w:bookmarkStart w:id="0" w:name="_GoBack"/>
      <w:bookmarkEnd w:id="0"/>
      <w:r>
        <w:t>Gjesdal kommune v/Servicesenteret</w:t>
      </w:r>
      <w:r w:rsidR="00891A7C">
        <w:tab/>
      </w:r>
      <w:r w:rsidR="00891A7C">
        <w:tab/>
      </w:r>
      <w:r w:rsidR="00891A7C">
        <w:tab/>
      </w:r>
      <w:r w:rsidR="00891A7C">
        <w:tab/>
      </w:r>
      <w:r w:rsidR="00891A7C">
        <w:tab/>
      </w:r>
      <w:r w:rsidR="00891A7C">
        <w:tab/>
      </w:r>
      <w:r w:rsidR="00891A7C">
        <w:tab/>
        <w:t>(rev. 230915)</w:t>
      </w:r>
    </w:p>
    <w:p w:rsidR="00703049" w:rsidRDefault="00703049" w:rsidP="00EA6EEB">
      <w:pPr>
        <w:pStyle w:val="Ingenmellomrom"/>
      </w:pPr>
      <w:r>
        <w:t>Rettedalen 1</w:t>
      </w:r>
    </w:p>
    <w:p w:rsidR="00703049" w:rsidRDefault="00703049" w:rsidP="00EA6EEB">
      <w:pPr>
        <w:pStyle w:val="Ingenmellomrom"/>
      </w:pPr>
      <w:r>
        <w:t>4330 Ålgård</w:t>
      </w:r>
    </w:p>
    <w:p w:rsidR="00EA6EEB" w:rsidRDefault="00EA6EEB" w:rsidP="00EA6EEB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EA6EEB" w:rsidTr="00EA6EEB">
        <w:tc>
          <w:tcPr>
            <w:tcW w:w="4606" w:type="dxa"/>
          </w:tcPr>
          <w:p w:rsidR="00EA6EEB" w:rsidRPr="00703049" w:rsidRDefault="00EA6EEB" w:rsidP="00EA6EEB">
            <w:pPr>
              <w:rPr>
                <w:b/>
              </w:rPr>
            </w:pPr>
            <w:r w:rsidRPr="00703049">
              <w:rPr>
                <w:b/>
              </w:rPr>
              <w:t>Barne</w:t>
            </w:r>
            <w:r w:rsidR="00FB3701">
              <w:rPr>
                <w:b/>
              </w:rPr>
              <w:t>ts navn:</w:t>
            </w:r>
          </w:p>
          <w:p w:rsidR="00EA6EEB" w:rsidRPr="00703049" w:rsidRDefault="00EA6EEB" w:rsidP="00EA6EEB">
            <w:pPr>
              <w:rPr>
                <w:b/>
              </w:rPr>
            </w:pPr>
          </w:p>
        </w:tc>
        <w:tc>
          <w:tcPr>
            <w:tcW w:w="4606" w:type="dxa"/>
          </w:tcPr>
          <w:p w:rsidR="00EA6EEB" w:rsidRPr="00703049" w:rsidRDefault="00FB3701" w:rsidP="00EA6EEB">
            <w:pPr>
              <w:rPr>
                <w:b/>
              </w:rPr>
            </w:pPr>
            <w:r>
              <w:rPr>
                <w:b/>
              </w:rPr>
              <w:t>Fødselsdato:</w:t>
            </w:r>
          </w:p>
        </w:tc>
      </w:tr>
      <w:tr w:rsidR="00FB3701" w:rsidTr="00EA6EEB">
        <w:tc>
          <w:tcPr>
            <w:tcW w:w="4606" w:type="dxa"/>
          </w:tcPr>
          <w:p w:rsidR="00FB3701" w:rsidRDefault="00FB3701" w:rsidP="00EA6EEB">
            <w:pPr>
              <w:rPr>
                <w:b/>
              </w:rPr>
            </w:pPr>
            <w:r>
              <w:rPr>
                <w:b/>
              </w:rPr>
              <w:t>Barnets folkeregistrerte adresse:</w:t>
            </w:r>
          </w:p>
          <w:p w:rsidR="00FB3701" w:rsidRPr="00703049" w:rsidRDefault="00FB3701" w:rsidP="00EA6EEB">
            <w:pPr>
              <w:rPr>
                <w:b/>
              </w:rPr>
            </w:pPr>
          </w:p>
        </w:tc>
        <w:tc>
          <w:tcPr>
            <w:tcW w:w="4606" w:type="dxa"/>
          </w:tcPr>
          <w:p w:rsidR="00FB3701" w:rsidRPr="00703049" w:rsidRDefault="00FB3701" w:rsidP="00EA6EEB">
            <w:pPr>
              <w:rPr>
                <w:b/>
              </w:rPr>
            </w:pPr>
            <w:r w:rsidRPr="00703049">
              <w:rPr>
                <w:b/>
              </w:rPr>
              <w:t>Barnehage:</w:t>
            </w:r>
          </w:p>
        </w:tc>
      </w:tr>
      <w:tr w:rsidR="00EA6EEB" w:rsidTr="00EA6EEB">
        <w:tc>
          <w:tcPr>
            <w:tcW w:w="4606" w:type="dxa"/>
          </w:tcPr>
          <w:p w:rsidR="00EA6EEB" w:rsidRPr="00703049" w:rsidRDefault="00EA6EEB" w:rsidP="00EA6EEB">
            <w:pPr>
              <w:rPr>
                <w:b/>
              </w:rPr>
            </w:pPr>
            <w:r w:rsidRPr="00703049">
              <w:rPr>
                <w:b/>
              </w:rPr>
              <w:t>Foresatt 1:</w:t>
            </w:r>
          </w:p>
          <w:p w:rsidR="00EA6EEB" w:rsidRPr="00703049" w:rsidRDefault="00EA6EEB" w:rsidP="00EA6EEB">
            <w:pPr>
              <w:rPr>
                <w:b/>
              </w:rPr>
            </w:pPr>
          </w:p>
        </w:tc>
        <w:tc>
          <w:tcPr>
            <w:tcW w:w="4606" w:type="dxa"/>
          </w:tcPr>
          <w:p w:rsidR="00EA6EEB" w:rsidRPr="00703049" w:rsidRDefault="00EA6EEB" w:rsidP="00EA6EEB">
            <w:pPr>
              <w:rPr>
                <w:b/>
              </w:rPr>
            </w:pPr>
            <w:r w:rsidRPr="00703049">
              <w:rPr>
                <w:b/>
              </w:rPr>
              <w:t>Foresatt 2:</w:t>
            </w:r>
          </w:p>
        </w:tc>
      </w:tr>
      <w:tr w:rsidR="00EA6EEB" w:rsidTr="00EA6EEB">
        <w:tc>
          <w:tcPr>
            <w:tcW w:w="4606" w:type="dxa"/>
          </w:tcPr>
          <w:p w:rsidR="00EA6EEB" w:rsidRPr="00703049" w:rsidRDefault="00EA6EEB" w:rsidP="00EA6EEB">
            <w:pPr>
              <w:rPr>
                <w:b/>
              </w:rPr>
            </w:pPr>
            <w:r w:rsidRPr="00703049">
              <w:rPr>
                <w:b/>
              </w:rPr>
              <w:t>Adresse:</w:t>
            </w:r>
          </w:p>
          <w:p w:rsidR="00EA6EEB" w:rsidRPr="00703049" w:rsidRDefault="00EA6EEB" w:rsidP="00EA6EEB">
            <w:pPr>
              <w:rPr>
                <w:b/>
              </w:rPr>
            </w:pPr>
          </w:p>
        </w:tc>
        <w:tc>
          <w:tcPr>
            <w:tcW w:w="4606" w:type="dxa"/>
          </w:tcPr>
          <w:p w:rsidR="00EA6EEB" w:rsidRPr="00703049" w:rsidRDefault="00703049" w:rsidP="00EA6EEB">
            <w:pPr>
              <w:rPr>
                <w:b/>
              </w:rPr>
            </w:pPr>
            <w:r>
              <w:rPr>
                <w:b/>
              </w:rPr>
              <w:t>Adresse:</w:t>
            </w:r>
          </w:p>
        </w:tc>
      </w:tr>
    </w:tbl>
    <w:p w:rsidR="00EA6EEB" w:rsidRDefault="00DE09F1" w:rsidP="00EA6EEB">
      <w:r>
        <w:t>Søknad om redusert foreldrebetaling skal inneholde husholdningens samlede skattepliktige person- og kapitalinntekt. Som husholdning regnes ektefelle, registrerte partner og samboer. Har barnet delt bosted, skal foreldrebetalingen regnes ut fra inntekten i den husholdningen der barnet er registrert bosatt i folkeregisteret. Det søkes for ett år om gangen. Utgifter til kost i barnehagen kommer i tillegg.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70"/>
        <w:gridCol w:w="15"/>
        <w:gridCol w:w="3056"/>
        <w:gridCol w:w="3071"/>
      </w:tblGrid>
      <w:tr w:rsidR="00EA6EEB" w:rsidTr="00EA6EEB">
        <w:tc>
          <w:tcPr>
            <w:tcW w:w="3070" w:type="dxa"/>
          </w:tcPr>
          <w:p w:rsidR="00EA6EEB" w:rsidRPr="00625165" w:rsidRDefault="00625165" w:rsidP="00625165">
            <w:pPr>
              <w:rPr>
                <w:b/>
              </w:rPr>
            </w:pPr>
            <w:r>
              <w:rPr>
                <w:b/>
              </w:rPr>
              <w:t>1.INNTEKT I HUSHOLDNINGEN</w:t>
            </w:r>
          </w:p>
        </w:tc>
        <w:tc>
          <w:tcPr>
            <w:tcW w:w="3071" w:type="dxa"/>
            <w:gridSpan w:val="2"/>
          </w:tcPr>
          <w:p w:rsidR="00EA6EEB" w:rsidRPr="00703049" w:rsidRDefault="00EA6EEB" w:rsidP="00EA6EEB">
            <w:pPr>
              <w:rPr>
                <w:b/>
              </w:rPr>
            </w:pPr>
            <w:r w:rsidRPr="00703049">
              <w:rPr>
                <w:b/>
              </w:rPr>
              <w:t>Foresatt 1</w:t>
            </w:r>
          </w:p>
        </w:tc>
        <w:tc>
          <w:tcPr>
            <w:tcW w:w="3071" w:type="dxa"/>
          </w:tcPr>
          <w:p w:rsidR="00EA6EEB" w:rsidRPr="00703049" w:rsidRDefault="00EA6EEB" w:rsidP="00EA6EEB">
            <w:pPr>
              <w:rPr>
                <w:b/>
              </w:rPr>
            </w:pPr>
            <w:r w:rsidRPr="00703049">
              <w:rPr>
                <w:b/>
              </w:rPr>
              <w:t>Foresatt 2</w:t>
            </w:r>
          </w:p>
          <w:p w:rsidR="00EA6EEB" w:rsidRPr="00703049" w:rsidRDefault="00625165" w:rsidP="00EA6EEB">
            <w:pPr>
              <w:rPr>
                <w:b/>
              </w:rPr>
            </w:pPr>
            <w:r>
              <w:rPr>
                <w:b/>
              </w:rPr>
              <w:t>(</w:t>
            </w:r>
            <w:r w:rsidR="00EA6EEB" w:rsidRPr="00703049">
              <w:rPr>
                <w:b/>
              </w:rPr>
              <w:t>Ektefelle/partner/samboer</w:t>
            </w:r>
            <w:r>
              <w:rPr>
                <w:b/>
              </w:rPr>
              <w:t>)</w:t>
            </w:r>
          </w:p>
        </w:tc>
      </w:tr>
      <w:tr w:rsidR="00EA6EEB" w:rsidTr="00EA6EEB">
        <w:tc>
          <w:tcPr>
            <w:tcW w:w="3070" w:type="dxa"/>
          </w:tcPr>
          <w:p w:rsidR="00EA6EEB" w:rsidRPr="00625165" w:rsidRDefault="00EA6EEB" w:rsidP="00EA6EEB">
            <w:r w:rsidRPr="00625165">
              <w:t>Skat</w:t>
            </w:r>
            <w:r w:rsidR="00BF266F" w:rsidRPr="00625165">
              <w:t>t</w:t>
            </w:r>
            <w:r w:rsidRPr="00625165">
              <w:t>epliktig personinntekt</w:t>
            </w:r>
          </w:p>
          <w:p w:rsidR="00EA6EEB" w:rsidRDefault="00FB3701" w:rsidP="00EA6EEB">
            <w:r>
              <w:t>Jf. selvangivelse</w:t>
            </w:r>
          </w:p>
        </w:tc>
        <w:tc>
          <w:tcPr>
            <w:tcW w:w="3071" w:type="dxa"/>
            <w:gridSpan w:val="2"/>
          </w:tcPr>
          <w:p w:rsidR="00EA6EEB" w:rsidRDefault="00EA6EEB" w:rsidP="00EA6EEB"/>
        </w:tc>
        <w:tc>
          <w:tcPr>
            <w:tcW w:w="3071" w:type="dxa"/>
          </w:tcPr>
          <w:p w:rsidR="00EA6EEB" w:rsidRDefault="00EA6EEB" w:rsidP="00EA6EEB"/>
        </w:tc>
      </w:tr>
      <w:tr w:rsidR="00EA6EEB" w:rsidTr="00EA6EEB">
        <w:tc>
          <w:tcPr>
            <w:tcW w:w="3070" w:type="dxa"/>
          </w:tcPr>
          <w:p w:rsidR="00EA6EEB" w:rsidRPr="00625165" w:rsidRDefault="00EA6EEB" w:rsidP="00EA6EEB">
            <w:r w:rsidRPr="00625165">
              <w:t>Skattepliktig kapitalinntekt</w:t>
            </w:r>
          </w:p>
          <w:p w:rsidR="00EA6EEB" w:rsidRDefault="00FB3701" w:rsidP="00EA6EEB">
            <w:r>
              <w:t>Jf. selvangivelse</w:t>
            </w:r>
          </w:p>
        </w:tc>
        <w:tc>
          <w:tcPr>
            <w:tcW w:w="3071" w:type="dxa"/>
            <w:gridSpan w:val="2"/>
          </w:tcPr>
          <w:p w:rsidR="00EA6EEB" w:rsidRDefault="00EA6EEB" w:rsidP="00EA6EEB"/>
        </w:tc>
        <w:tc>
          <w:tcPr>
            <w:tcW w:w="3071" w:type="dxa"/>
          </w:tcPr>
          <w:p w:rsidR="00EA6EEB" w:rsidRDefault="00EA6EEB" w:rsidP="00EA6EEB"/>
        </w:tc>
      </w:tr>
      <w:tr w:rsidR="00DE09F1" w:rsidTr="00DE09F1">
        <w:tc>
          <w:tcPr>
            <w:tcW w:w="3085" w:type="dxa"/>
            <w:gridSpan w:val="2"/>
          </w:tcPr>
          <w:p w:rsidR="00DE09F1" w:rsidRPr="00625165" w:rsidRDefault="00DE09F1" w:rsidP="00625165">
            <w:pPr>
              <w:rPr>
                <w:b/>
              </w:rPr>
            </w:pPr>
            <w:r w:rsidRPr="00625165">
              <w:rPr>
                <w:b/>
              </w:rPr>
              <w:t>Dokumentasjonskrav</w:t>
            </w:r>
          </w:p>
          <w:p w:rsidR="00DE09F1" w:rsidRDefault="00DE09F1" w:rsidP="00DE09F1">
            <w:pPr>
              <w:pStyle w:val="Listeavsnitt"/>
              <w:ind w:left="720"/>
            </w:pPr>
          </w:p>
        </w:tc>
        <w:tc>
          <w:tcPr>
            <w:tcW w:w="6127" w:type="dxa"/>
            <w:gridSpan w:val="2"/>
          </w:tcPr>
          <w:p w:rsidR="00625165" w:rsidRDefault="00625165" w:rsidP="00EA6EEB">
            <w:r>
              <w:t>Siste års selvangivelse for</w:t>
            </w:r>
            <w:r w:rsidR="00DE09F1">
              <w:t xml:space="preserve"> husholdningen </w:t>
            </w:r>
          </w:p>
          <w:p w:rsidR="00DE09F1" w:rsidRDefault="00DE09F1" w:rsidP="00EA6EEB">
            <w:r>
              <w:t>(foreløpig dersom endelig ikke er klar)</w:t>
            </w:r>
          </w:p>
        </w:tc>
      </w:tr>
      <w:tr w:rsidR="00625165" w:rsidTr="00DE09F1">
        <w:tc>
          <w:tcPr>
            <w:tcW w:w="3085" w:type="dxa"/>
            <w:gridSpan w:val="2"/>
          </w:tcPr>
          <w:p w:rsidR="00625165" w:rsidRPr="00703049" w:rsidRDefault="00625165" w:rsidP="00EA6EEB">
            <w:pPr>
              <w:rPr>
                <w:b/>
              </w:rPr>
            </w:pPr>
          </w:p>
        </w:tc>
        <w:tc>
          <w:tcPr>
            <w:tcW w:w="6127" w:type="dxa"/>
            <w:gridSpan w:val="2"/>
          </w:tcPr>
          <w:p w:rsidR="00625165" w:rsidRDefault="00625165" w:rsidP="00EA6EEB"/>
        </w:tc>
      </w:tr>
      <w:tr w:rsidR="00DE09F1" w:rsidTr="00DE09F1">
        <w:tc>
          <w:tcPr>
            <w:tcW w:w="3085" w:type="dxa"/>
            <w:gridSpan w:val="2"/>
          </w:tcPr>
          <w:p w:rsidR="00DE09F1" w:rsidRPr="00703049" w:rsidRDefault="00625165" w:rsidP="00EA6EEB">
            <w:pPr>
              <w:rPr>
                <w:b/>
              </w:rPr>
            </w:pPr>
            <w:r>
              <w:rPr>
                <w:b/>
              </w:rPr>
              <w:t>2.VESENTLIGE ENDRINGER</w:t>
            </w:r>
          </w:p>
        </w:tc>
        <w:tc>
          <w:tcPr>
            <w:tcW w:w="6127" w:type="dxa"/>
            <w:gridSpan w:val="2"/>
          </w:tcPr>
          <w:p w:rsidR="00DE09F1" w:rsidRPr="00625165" w:rsidRDefault="00DE09F1" w:rsidP="00EA6EEB">
            <w:pPr>
              <w:rPr>
                <w:sz w:val="26"/>
              </w:rPr>
            </w:pPr>
            <w:r>
              <w:t>Dersom det er vesentlige endringer i husholdningens samlede inntekt, må nødvendig dokumentasjon legges ved søknaden i tillegg til si</w:t>
            </w:r>
            <w:r w:rsidR="00625165">
              <w:t>ste års selvangivelse.</w:t>
            </w:r>
          </w:p>
          <w:p w:rsidR="00DE09F1" w:rsidRDefault="00DE09F1" w:rsidP="00EA6EEB">
            <w:r>
              <w:t>Det gjelder også søkere som ikke har selvangivelse.</w:t>
            </w:r>
          </w:p>
        </w:tc>
      </w:tr>
      <w:tr w:rsidR="00FB3701" w:rsidTr="00DE09F1">
        <w:tc>
          <w:tcPr>
            <w:tcW w:w="3085" w:type="dxa"/>
            <w:gridSpan w:val="2"/>
          </w:tcPr>
          <w:p w:rsidR="00FB3701" w:rsidRPr="00625165" w:rsidRDefault="00FB3701" w:rsidP="00625165">
            <w:pPr>
              <w:rPr>
                <w:b/>
              </w:rPr>
            </w:pPr>
            <w:r w:rsidRPr="00625165">
              <w:rPr>
                <w:b/>
              </w:rPr>
              <w:t>Dokumentasjonskrav ved endringer/uten selvangivelse</w:t>
            </w:r>
          </w:p>
        </w:tc>
        <w:tc>
          <w:tcPr>
            <w:tcW w:w="6127" w:type="dxa"/>
            <w:gridSpan w:val="2"/>
          </w:tcPr>
          <w:p w:rsidR="00FB3701" w:rsidRDefault="00FB3701" w:rsidP="00625165">
            <w:r>
              <w:t>Du må dokumentere alle skattepliktige inntekter du har – også ytelser fra NAV.</w:t>
            </w:r>
          </w:p>
          <w:p w:rsidR="00FB3701" w:rsidRDefault="00FB3701" w:rsidP="00625165">
            <w:r>
              <w:t>Studenter må bekrefte med studentbevis.</w:t>
            </w:r>
          </w:p>
          <w:p w:rsidR="00FB3701" w:rsidRDefault="00FB3701" w:rsidP="00625165">
            <w:r>
              <w:t>Ved tilfeldig arbeid, må det legges ved kopi av siste 3 mnd. lønnsutbetaling.</w:t>
            </w:r>
          </w:p>
        </w:tc>
      </w:tr>
    </w:tbl>
    <w:p w:rsidR="00DE09F1" w:rsidRDefault="00DE09F1" w:rsidP="00EA6EEB"/>
    <w:p w:rsidR="00703049" w:rsidRDefault="00703049" w:rsidP="00EA6EEB">
      <w:r>
        <w:t>Søknaden sendes til Gjesdal kommune v/Servicesenteret.</w:t>
      </w:r>
    </w:p>
    <w:p w:rsidR="00703049" w:rsidRDefault="00703049" w:rsidP="00EA6EEB">
      <w:r>
        <w:t>Vi er innforstått med at dersom det oppgis feilaktige opplysninger, kan det med</w:t>
      </w:r>
      <w:r w:rsidR="00FB3701">
        <w:t>f</w:t>
      </w:r>
      <w:r>
        <w:t>øre krav om etterbetaling.</w:t>
      </w:r>
    </w:p>
    <w:p w:rsidR="00703049" w:rsidRDefault="00703049" w:rsidP="00EA6EEB">
      <w:r>
        <w:t>Sted og dato…………………………………………………………………..</w:t>
      </w:r>
    </w:p>
    <w:p w:rsidR="00703049" w:rsidRDefault="00703049" w:rsidP="00EA6EEB">
      <w:r>
        <w:t>……………………………………………………………….                           ………………………………………………………………</w:t>
      </w:r>
    </w:p>
    <w:p w:rsidR="00703049" w:rsidRDefault="00703049" w:rsidP="00EA6EEB">
      <w:r>
        <w:t>Underskrift</w:t>
      </w:r>
      <w:r w:rsidR="00FB3701">
        <w:tab/>
      </w:r>
      <w:r w:rsidR="00FB3701">
        <w:tab/>
      </w:r>
      <w:r w:rsidR="00FB3701">
        <w:tab/>
      </w:r>
      <w:r w:rsidR="00FB3701">
        <w:tab/>
      </w:r>
      <w:r w:rsidR="00FB3701">
        <w:tab/>
      </w:r>
      <w:r w:rsidR="00FB3701">
        <w:tab/>
        <w:t xml:space="preserve">  Underskrift</w:t>
      </w:r>
    </w:p>
    <w:sectPr w:rsidR="00703049" w:rsidSect="005237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C6991"/>
    <w:multiLevelType w:val="hybridMultilevel"/>
    <w:tmpl w:val="15360D3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EEB"/>
    <w:rsid w:val="003D7B3A"/>
    <w:rsid w:val="00452FFD"/>
    <w:rsid w:val="00523785"/>
    <w:rsid w:val="005401A4"/>
    <w:rsid w:val="00625165"/>
    <w:rsid w:val="00703049"/>
    <w:rsid w:val="007C4966"/>
    <w:rsid w:val="00891A7C"/>
    <w:rsid w:val="00894475"/>
    <w:rsid w:val="00A25B0F"/>
    <w:rsid w:val="00BF266F"/>
    <w:rsid w:val="00BF27E2"/>
    <w:rsid w:val="00C51254"/>
    <w:rsid w:val="00DE09F1"/>
    <w:rsid w:val="00EA6EEB"/>
    <w:rsid w:val="00F7184E"/>
    <w:rsid w:val="00FB3701"/>
    <w:rsid w:val="00FD3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5A0EDB-3C1C-46DF-B231-DA84DAF14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3785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EA6EEB"/>
    <w:pPr>
      <w:spacing w:after="0" w:line="240" w:lineRule="auto"/>
    </w:pPr>
  </w:style>
  <w:style w:type="table" w:styleId="Tabellrutenett">
    <w:name w:val="Table Grid"/>
    <w:basedOn w:val="Vanligtabell"/>
    <w:uiPriority w:val="59"/>
    <w:rsid w:val="00EA6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EA6EE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1416</Characters>
  <Application>Microsoft Office Word</Application>
  <DocSecurity>4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Gjesdal kommune</Company>
  <LinksUpToDate>false</LinksUpToDate>
  <CharactersWithSpaces>1680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annelin</dc:creator>
  <cp:lastModifiedBy>Rannveig Eriksen</cp:lastModifiedBy>
  <cp:revision>2</cp:revision>
  <cp:lastPrinted>2015-09-23T12:49:00Z</cp:lastPrinted>
  <dcterms:created xsi:type="dcterms:W3CDTF">2015-12-18T14:06:00Z</dcterms:created>
  <dcterms:modified xsi:type="dcterms:W3CDTF">2015-12-18T14:06:00Z</dcterms:modified>
</cp:coreProperties>
</file>